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B7D4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33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3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66D19A" w:rsidR="00CF4FE4" w:rsidRPr="00E4407D" w:rsidRDefault="006553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309B1" w:rsidR="00AF5D25" w:rsidRPr="001C1C57" w:rsidRDefault="006553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CF0BE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08B7D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56901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40DEC0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A5DA7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0B64CB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5193E2" w:rsidR="004738BE" w:rsidRPr="00E4407D" w:rsidRDefault="00655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A0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3B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43F29" w:rsidR="009A6C64" w:rsidRPr="0065533E" w:rsidRDefault="00655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9906B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F08D4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04E049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330071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9DE7F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84F4C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ED7E4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43E91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44073" w:rsidR="009A6C64" w:rsidRPr="0065533E" w:rsidRDefault="00655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25D46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A559E" w:rsidR="009A6C64" w:rsidRPr="0065533E" w:rsidRDefault="00655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6FE9A" w:rsidR="009A6C64" w:rsidRPr="0065533E" w:rsidRDefault="00655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1E546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478E3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6102C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951C8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617EA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A846A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39156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0E1F8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CB86C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713B7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21A48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0F4F3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8AF54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11E5C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E6705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E3AA9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DA42C" w:rsidR="009A6C64" w:rsidRPr="00E4407D" w:rsidRDefault="00655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00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97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69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71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0E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5F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F6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91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22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AB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B08A36" w:rsidR="00AF5D25" w:rsidRPr="001C1C57" w:rsidRDefault="006553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B3D5EE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D0BC72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D9277B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B10610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287186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BC62B6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67ACE0" w:rsidR="00070DA1" w:rsidRPr="00E4407D" w:rsidRDefault="00655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9F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6E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D4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F4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6A073" w:rsidR="00070DA1" w:rsidRPr="0065533E" w:rsidRDefault="006553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711DD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DF97E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9C9CD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BB721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23149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83C29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32AFB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A5BAB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A1F50" w:rsidR="00070DA1" w:rsidRPr="0065533E" w:rsidRDefault="006553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8189F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BF006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2BA74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394EB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894E5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7E508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B91AC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BF124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D010F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0BA23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B6E96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C304B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EB7AB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FB782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BDB3A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9B122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FB344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2C2CE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57354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8ADDD" w:rsidR="00070DA1" w:rsidRPr="00E4407D" w:rsidRDefault="00655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76923" w:rsidR="00070DA1" w:rsidRPr="0065533E" w:rsidRDefault="006553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3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C7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36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E3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14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75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3A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A9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6C8152" w:rsidR="00070DA1" w:rsidRPr="001C1C57" w:rsidRDefault="006553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F4ECF9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E16E5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DF4F25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CFE969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72B71E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F9A92C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339D51" w:rsidR="005B40E2" w:rsidRPr="00E4407D" w:rsidRDefault="00655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E2400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B854A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1471C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29099C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555B2D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D2973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206A7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96F5F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A62C3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C523A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87B76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C35F0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B290B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8EC1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399B8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B4A30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348FA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71C6C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B2FEB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C13FF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39AE3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29593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B155D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815D0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BE43B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160D3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042AB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D9F7C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8D09B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CE394" w:rsidR="005B40E2" w:rsidRPr="00E4407D" w:rsidRDefault="00655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36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C4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DB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7B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AF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71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BA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66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86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CF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EC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3D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3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51D6D" w:rsidR="00884AB4" w:rsidRPr="00E4407D" w:rsidRDefault="0065533E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B13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76F89" w:rsidR="00884AB4" w:rsidRPr="00E4407D" w:rsidRDefault="0065533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831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986E3" w:rsidR="00884AB4" w:rsidRPr="00E4407D" w:rsidRDefault="0065533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759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5B5C4" w:rsidR="00884AB4" w:rsidRPr="00E4407D" w:rsidRDefault="0065533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143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02DE8" w:rsidR="00884AB4" w:rsidRPr="00E4407D" w:rsidRDefault="0065533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B71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50B80" w:rsidR="00884AB4" w:rsidRPr="00E4407D" w:rsidRDefault="0065533E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AB5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B230D" w:rsidR="00884AB4" w:rsidRPr="00E4407D" w:rsidRDefault="0065533E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BAF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5B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9E7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DC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40C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533E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