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27D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02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02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59CAF" w:rsidR="00CF4FE4" w:rsidRPr="00E4407D" w:rsidRDefault="00AC02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202DFF" w:rsidR="00AF5D25" w:rsidRPr="001C1C57" w:rsidRDefault="00AC02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496BD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226E2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7FB3AA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EBC61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935A3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76AED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AC551" w:rsidR="004738BE" w:rsidRPr="00E4407D" w:rsidRDefault="00AC0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3D8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ED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4B419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63B620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95027" w:rsidR="009A6C64" w:rsidRPr="00AC02C4" w:rsidRDefault="00AC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580AE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D9AA9" w:rsidR="009A6C64" w:rsidRPr="00AC02C4" w:rsidRDefault="00AC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FBBA7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7862A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D317E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F8ABD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29CA3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D1A09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9FA13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3461F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A75FD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C7625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AC311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6F05F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CA2B6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FC9C6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6901C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07A01" w:rsidR="009A6C64" w:rsidRPr="00AC02C4" w:rsidRDefault="00AC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3FF7C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9AE13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8E9B7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37337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92F4D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B4B16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E22A4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60030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42EED" w:rsidR="009A6C64" w:rsidRPr="00E4407D" w:rsidRDefault="00AC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8D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E5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CD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C6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26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F1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31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88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27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A3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9C0711" w:rsidR="00AF5D25" w:rsidRPr="001C1C57" w:rsidRDefault="00AC02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8C98DE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E4B8D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582D8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D8D1B8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B99744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9612E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384B7" w:rsidR="00070DA1" w:rsidRPr="00E4407D" w:rsidRDefault="00AC0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1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25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E2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36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2A101" w:rsidR="00070DA1" w:rsidRPr="00AC02C4" w:rsidRDefault="00AC0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EFC6F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1ED36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F439F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A4A0B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1D8DB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C1E76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F4ACE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C735D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88498" w:rsidR="00070DA1" w:rsidRPr="00AC02C4" w:rsidRDefault="00AC0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93BA9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1C0D8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69E2C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92098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B4B8C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A68BB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6C2FC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5491B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35E65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63E55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8DF72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D0222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3D32B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BF70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C04FA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62F84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61568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6A0E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2588C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91BF9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60CAF" w:rsidR="00070DA1" w:rsidRPr="00E4407D" w:rsidRDefault="00AC0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15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82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FA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70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77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36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6E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2705E" w:rsidR="00070DA1" w:rsidRPr="001C1C57" w:rsidRDefault="00AC02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23ADF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F0D40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12ED04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E5F37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BF126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B57E33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A0C1C0" w:rsidR="005B40E2" w:rsidRPr="00E4407D" w:rsidRDefault="00AC0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4335F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DBA15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42266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146B8" w:rsidR="005B40E2" w:rsidRPr="00AC02C4" w:rsidRDefault="00AC02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2B069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CD398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BD6B8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8C8D6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43071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4AB77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A51E1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1FCD9" w:rsidR="005B40E2" w:rsidRPr="00AC02C4" w:rsidRDefault="00AC02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0E5D3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08869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293F3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F6F76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13F05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D4BFF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6C8DB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B1F78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C94F5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0F263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468BE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D376D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46841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27CE0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A13B4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A998F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1D55E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C7CAC" w:rsidR="005B40E2" w:rsidRPr="00E4407D" w:rsidRDefault="00AC0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79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20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FB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7D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1E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F5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45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C4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4A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A7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4E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B0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02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9D25A" w:rsidR="00884AB4" w:rsidRPr="00E4407D" w:rsidRDefault="00AC02C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435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82D8E" w:rsidR="00884AB4" w:rsidRPr="00E4407D" w:rsidRDefault="00AC02C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543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49F86" w:rsidR="00884AB4" w:rsidRPr="00E4407D" w:rsidRDefault="00AC02C4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7CC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0E228" w:rsidR="00884AB4" w:rsidRPr="00E4407D" w:rsidRDefault="00AC02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E8C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5DD1D" w:rsidR="00884AB4" w:rsidRPr="00E4407D" w:rsidRDefault="00AC02C4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7DF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150D9" w:rsidR="00884AB4" w:rsidRPr="00E4407D" w:rsidRDefault="00AC02C4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E9F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C1FCA" w:rsidR="00884AB4" w:rsidRPr="00E4407D" w:rsidRDefault="00AC02C4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A8B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79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4B1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34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34E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02C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