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A0F9AA" w:rsidR="002059C0" w:rsidRPr="005E3916" w:rsidRDefault="00E01B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54655F" w:rsidR="002059C0" w:rsidRPr="00BF0BC9" w:rsidRDefault="00E01B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FDFE4" w:rsidR="005F75C4" w:rsidRPr="00FE2105" w:rsidRDefault="00E01B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ED26FE" w:rsidR="009F3A75" w:rsidRPr="009F3A75" w:rsidRDefault="00E01B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AA76E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315FC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C5F7F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5D38E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890393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30F48" w:rsidR="004738BE" w:rsidRPr="009F3A75" w:rsidRDefault="00E01B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BBC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FFF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77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67D58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EF615" w:rsidR="009A6C64" w:rsidRPr="00E01BD8" w:rsidRDefault="00E0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EA5239" w:rsidR="009A6C64" w:rsidRPr="00E01BD8" w:rsidRDefault="00E0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FB2A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9C5A90" w:rsidR="009A6C64" w:rsidRPr="00E01BD8" w:rsidRDefault="00E0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D9BA86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99E31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CF4A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A7E62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8DB4D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8DCF1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03EBF8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9F5F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D2A5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F93B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6FFA2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ED31B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F1964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5AEC3" w:rsidR="009A6C64" w:rsidRPr="00E01BD8" w:rsidRDefault="00E0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0DB6D7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02901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1BFB3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0F88C8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7F3FC8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42BAF0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2AEE0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1EFCD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9468AF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E1DD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1CAE6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1C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B1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D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A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F4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85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EE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AE7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5A0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C284D" w:rsidR="004738BE" w:rsidRPr="00FE2105" w:rsidRDefault="00E01B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B47DED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6FC643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3C4EA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5B425E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80E62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3D9EE0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CC3DF" w:rsidR="006F0168" w:rsidRPr="00CF3C4F" w:rsidRDefault="00E01B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2A7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22E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91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A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A5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FCBEB" w:rsidR="009A6C64" w:rsidRPr="00E01BD8" w:rsidRDefault="00E0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EB95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A0F47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02C64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D81BF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0A5A0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150C8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BE95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EC2C2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18B56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18C4F0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9FCA1D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6A28F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563F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293FF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BCE35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0501E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658592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2FC363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C3628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102F7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99101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8EAA5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150C70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2349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E8971D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E4280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57BDA1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68009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878BE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0778A" w:rsidR="009A6C64" w:rsidRPr="00652F37" w:rsidRDefault="00E0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66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50E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9A5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91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EB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83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07F7D8" w:rsidR="004738BE" w:rsidRPr="00FE2105" w:rsidRDefault="00E01B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AAF8F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93CDB1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7670A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7FCD72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D96AC7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9F21E6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C2C610" w:rsidR="00E33283" w:rsidRPr="003A2560" w:rsidRDefault="00E01B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F0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E592D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8AAA23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39E9B8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01E95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02A96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E02DB6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18C170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C1338A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9A912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7D03E6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7970C7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ACA1C7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62A2E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9FCEB0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B1F20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1C316B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BB2833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8F1E36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D982A0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9143CC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662A20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E51EE5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FC6BB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ECED4A" w:rsidR="00E33283" w:rsidRPr="00E01BD8" w:rsidRDefault="00E01B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B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9AE93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ACCB1C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9EE095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31C1E2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BD9B39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75442" w:rsidR="00E33283" w:rsidRPr="00652F37" w:rsidRDefault="00E01B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F82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F1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614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F02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393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9C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133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96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E40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389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86B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9BFC4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18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F16E5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48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385F5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CC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0BA0E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82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90E71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86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F7F11" w:rsidR="00113533" w:rsidRPr="00CD562A" w:rsidRDefault="00E01B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0D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C0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AD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3C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BF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DD6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89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B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