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A552A1" w:rsidR="002059C0" w:rsidRPr="005E3916" w:rsidRDefault="00251C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DFB709" w:rsidR="002059C0" w:rsidRPr="00BF0BC9" w:rsidRDefault="00251C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0724FB" w:rsidR="005F75C4" w:rsidRPr="00FE2105" w:rsidRDefault="00251C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91D879" w:rsidR="009F3A75" w:rsidRPr="009F3A75" w:rsidRDefault="00251C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7C129E" w:rsidR="004738BE" w:rsidRPr="009F3A75" w:rsidRDefault="00251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9C0B68" w:rsidR="004738BE" w:rsidRPr="009F3A75" w:rsidRDefault="00251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F66280" w:rsidR="004738BE" w:rsidRPr="009F3A75" w:rsidRDefault="00251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165370" w:rsidR="004738BE" w:rsidRPr="009F3A75" w:rsidRDefault="00251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AE713A" w:rsidR="004738BE" w:rsidRPr="009F3A75" w:rsidRDefault="00251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A01116" w:rsidR="004738BE" w:rsidRPr="009F3A75" w:rsidRDefault="00251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096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F37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7BF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57CD91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92A268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786672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8F859F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529C9F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B9BDF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EF2B6D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6AB0AF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E7D152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A02CF4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6FB7FF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E9AEE6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114D12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1F9315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70C56C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B8D9EC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EA287C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A43FB1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6FFA71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64E310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3E71AF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468C2A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661A3E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840355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8B6D68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2907CC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6AC9B5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25C222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3D57DA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1E0F65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417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FE9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254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16C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74C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8CC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938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7DB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A1A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97C56" w:rsidR="004738BE" w:rsidRPr="00FE2105" w:rsidRDefault="00251C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4CAC8A" w:rsidR="006F0168" w:rsidRPr="00CF3C4F" w:rsidRDefault="00251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B4DE61" w:rsidR="006F0168" w:rsidRPr="00CF3C4F" w:rsidRDefault="00251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5A69A9" w:rsidR="006F0168" w:rsidRPr="00CF3C4F" w:rsidRDefault="00251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E603E8" w:rsidR="006F0168" w:rsidRPr="00CF3C4F" w:rsidRDefault="00251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7DA2BA" w:rsidR="006F0168" w:rsidRPr="00CF3C4F" w:rsidRDefault="00251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250B5D" w:rsidR="006F0168" w:rsidRPr="00CF3C4F" w:rsidRDefault="00251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EE27A3" w:rsidR="006F0168" w:rsidRPr="00CF3C4F" w:rsidRDefault="00251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B46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0FE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31B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362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479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DA2533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03D8E2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3B0B7B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61829F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F1F3F7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2DE093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4A19A4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3E6349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26A892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197ACD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434DD8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1733F7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CF4802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11206D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2EAB1B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69BA27" w:rsidR="009A6C64" w:rsidRPr="00251C85" w:rsidRDefault="00251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C8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A86548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56904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DF8F90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D9A3AB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62ECB1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0048D3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6E2EEC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11FDA9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1D3B5C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ED672A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F23175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621591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DA287" w:rsidR="009A6C64" w:rsidRPr="00251C85" w:rsidRDefault="00251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C8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922A85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66F91E" w:rsidR="009A6C64" w:rsidRPr="00652F37" w:rsidRDefault="00251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6FC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6B9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C8D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791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A24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737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84DC70" w:rsidR="004738BE" w:rsidRPr="00FE2105" w:rsidRDefault="00251C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375204" w:rsidR="00E33283" w:rsidRPr="003A2560" w:rsidRDefault="00251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DC7E9A" w:rsidR="00E33283" w:rsidRPr="003A2560" w:rsidRDefault="00251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042666" w:rsidR="00E33283" w:rsidRPr="003A2560" w:rsidRDefault="00251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5BE405" w:rsidR="00E33283" w:rsidRPr="003A2560" w:rsidRDefault="00251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A3E68A" w:rsidR="00E33283" w:rsidRPr="003A2560" w:rsidRDefault="00251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D6ABB9" w:rsidR="00E33283" w:rsidRPr="003A2560" w:rsidRDefault="00251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014EBE" w:rsidR="00E33283" w:rsidRPr="003A2560" w:rsidRDefault="00251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CDF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C16C3F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3C263A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904248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5D2A40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4A26D0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596BE7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2D1CDC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474169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B380FA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225599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C301B8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40B305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16B1D8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AD40DE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9D6276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67A475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3727B7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E0C0D4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CAFE2B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AC6146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71F1CD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41BCAB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501496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6F8D88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22B24F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454AC0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4A6D89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4F0C82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F12F82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E8B1A3" w:rsidR="00E33283" w:rsidRPr="00652F37" w:rsidRDefault="00251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F37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1FC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486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959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D8D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EA1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7C6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AA8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21B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AA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F75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232337" w:rsidR="00113533" w:rsidRPr="00CD562A" w:rsidRDefault="00251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EA6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7AF642" w:rsidR="00113533" w:rsidRPr="00CD562A" w:rsidRDefault="00251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C3B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BE7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7A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7E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DF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6ED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571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99E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55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C5E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D7D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BF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E1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12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64D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1C8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