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13316C" w:rsidR="002059C0" w:rsidRPr="005E3916" w:rsidRDefault="008637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228BC1" w:rsidR="002059C0" w:rsidRPr="00BF0BC9" w:rsidRDefault="008637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CB0AD1" w:rsidR="005F75C4" w:rsidRPr="00FE2105" w:rsidRDefault="008637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822AD3" w:rsidR="009F3A75" w:rsidRPr="009F3A75" w:rsidRDefault="008637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405D87" w:rsidR="004738BE" w:rsidRPr="009F3A75" w:rsidRDefault="008637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92ECAB" w:rsidR="004738BE" w:rsidRPr="009F3A75" w:rsidRDefault="008637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09D49E" w:rsidR="004738BE" w:rsidRPr="009F3A75" w:rsidRDefault="008637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42D385" w:rsidR="004738BE" w:rsidRPr="009F3A75" w:rsidRDefault="008637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BA3696" w:rsidR="004738BE" w:rsidRPr="009F3A75" w:rsidRDefault="008637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FD8EF4" w:rsidR="004738BE" w:rsidRPr="009F3A75" w:rsidRDefault="008637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E5F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860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42A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E3535E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6ED498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678836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C3BBFD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9ECF94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7B2A03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F1D1E2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2D325A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101495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301011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4B0C2D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5D82BA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B3F2EF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D19C7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00E2B2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885F2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543565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79CD05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20A4B1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206F1E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646EBA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F79814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846085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99D447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9D71F6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2B7B86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99CF41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178F8D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157783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0E9003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B7A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BB2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295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C8F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918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663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354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170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E0D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DA021F" w:rsidR="004738BE" w:rsidRPr="00FE2105" w:rsidRDefault="008637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6318E7" w:rsidR="006F0168" w:rsidRPr="00CF3C4F" w:rsidRDefault="008637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949B61" w:rsidR="006F0168" w:rsidRPr="00CF3C4F" w:rsidRDefault="008637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247BD2" w:rsidR="006F0168" w:rsidRPr="00CF3C4F" w:rsidRDefault="008637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8D5ACD" w:rsidR="006F0168" w:rsidRPr="00CF3C4F" w:rsidRDefault="008637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037F96" w:rsidR="006F0168" w:rsidRPr="00CF3C4F" w:rsidRDefault="008637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6ED29F" w:rsidR="006F0168" w:rsidRPr="00CF3C4F" w:rsidRDefault="008637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2C3B2E" w:rsidR="006F0168" w:rsidRPr="00CF3C4F" w:rsidRDefault="008637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059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953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6D8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25C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A32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54439A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429958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C59F62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DB7BE0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41954E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8A17EE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614E08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7A57EC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3FDA06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9E1E25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87E75B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CEA4B5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818B6C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D369C8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435066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D047B1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CCAA30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CC0A1D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0E1981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239238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B83551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FD0E12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2BCA01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2E0A27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54CE54" w:rsidR="009A6C64" w:rsidRPr="0086375B" w:rsidRDefault="0086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D08B80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A2594A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65AA5D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270981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7917C0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0C1503" w:rsidR="009A6C64" w:rsidRPr="00652F37" w:rsidRDefault="0086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8EE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36C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658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DDD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43A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46A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AA28A5" w:rsidR="004738BE" w:rsidRPr="00FE2105" w:rsidRDefault="008637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1CB3BA" w:rsidR="00E33283" w:rsidRPr="003A2560" w:rsidRDefault="008637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4D40E4" w:rsidR="00E33283" w:rsidRPr="003A2560" w:rsidRDefault="008637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2EE2A8" w:rsidR="00E33283" w:rsidRPr="003A2560" w:rsidRDefault="008637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9CAA0D" w:rsidR="00E33283" w:rsidRPr="003A2560" w:rsidRDefault="008637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28893D" w:rsidR="00E33283" w:rsidRPr="003A2560" w:rsidRDefault="008637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292C84" w:rsidR="00E33283" w:rsidRPr="003A2560" w:rsidRDefault="008637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4DE1D" w:rsidR="00E33283" w:rsidRPr="003A2560" w:rsidRDefault="008637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C0C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4B2682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507952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DAD9C1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E7F3DD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FE70F7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BD4914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F37ED3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FD716E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FF50A2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938BDB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0310FA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FE2DAC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CD874F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2FA6BB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48BFC8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849238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D402BC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48C1D9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4408EA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09410B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738CA9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7E1996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D25F93" w:rsidR="00E33283" w:rsidRPr="0086375B" w:rsidRDefault="008637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75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F9666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103A88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1F2F8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AA4121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DC6E43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81B17F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C8E264" w:rsidR="00E33283" w:rsidRPr="00652F37" w:rsidRDefault="008637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A1D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FDF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BA9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82D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21A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0C8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94F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8C5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2B5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6E8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611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F5F089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34552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FF393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78F67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B91182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F73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A93A0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B74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73A06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39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ADB85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CD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725F0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BE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BB345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5A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AF642" w:rsidR="00113533" w:rsidRPr="00CD562A" w:rsidRDefault="008637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8E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375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