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3F8BD7" w:rsidR="002059C0" w:rsidRPr="005E3916" w:rsidRDefault="00C906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49CE43" w:rsidR="002059C0" w:rsidRPr="00BF0BC9" w:rsidRDefault="00C906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90DE91" w:rsidR="005F75C4" w:rsidRPr="00FE2105" w:rsidRDefault="00C906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3338BE" w:rsidR="009F3A75" w:rsidRPr="009F3A75" w:rsidRDefault="00C906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15175C" w:rsidR="004738BE" w:rsidRPr="009F3A75" w:rsidRDefault="00C9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AC0F23" w:rsidR="004738BE" w:rsidRPr="009F3A75" w:rsidRDefault="00C9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F2DE7D" w:rsidR="004738BE" w:rsidRPr="009F3A75" w:rsidRDefault="00C9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AA3080" w:rsidR="004738BE" w:rsidRPr="009F3A75" w:rsidRDefault="00C9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DF6747" w:rsidR="004738BE" w:rsidRPr="009F3A75" w:rsidRDefault="00C9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7D1B08" w:rsidR="004738BE" w:rsidRPr="009F3A75" w:rsidRDefault="00C9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32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5B9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FE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2F9E00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951010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71FFE4" w:rsidR="009A6C64" w:rsidRPr="00C90625" w:rsidRDefault="00C9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6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7EDF8C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D17D43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F32994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FAB240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A694C5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2B26AD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17BD91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9FD463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75F9B8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246CF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72E29E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86667E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6F9E27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6F14C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F31978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F04A50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D43A4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884A8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841705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A3AF11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84998D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2EDE64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A903A6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E472C3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D06C49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BD4462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46209D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5E0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574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AF0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9E9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0DF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06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724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475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C40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0989B0" w:rsidR="004738BE" w:rsidRPr="00FE2105" w:rsidRDefault="00C906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35A095" w:rsidR="006F0168" w:rsidRPr="00CF3C4F" w:rsidRDefault="00C9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2F231A" w:rsidR="006F0168" w:rsidRPr="00CF3C4F" w:rsidRDefault="00C9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646FCB" w:rsidR="006F0168" w:rsidRPr="00CF3C4F" w:rsidRDefault="00C9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B88220" w:rsidR="006F0168" w:rsidRPr="00CF3C4F" w:rsidRDefault="00C9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610EC0" w:rsidR="006F0168" w:rsidRPr="00CF3C4F" w:rsidRDefault="00C9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5089D9" w:rsidR="006F0168" w:rsidRPr="00CF3C4F" w:rsidRDefault="00C9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52414C" w:rsidR="006F0168" w:rsidRPr="00CF3C4F" w:rsidRDefault="00C9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719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DB3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597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859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C43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D54896" w:rsidR="009A6C64" w:rsidRPr="00C90625" w:rsidRDefault="00C9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6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371543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6AC4FF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F50710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5A2F04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919CCB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29C345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D99F58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8E037C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133BC5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6AE83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83D3D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284A53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F56706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7BCE08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08EE8C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C14BBB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86658F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F1BE0F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39006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F64EDE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9050A4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A7B892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5DD38F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677D6C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6D89B6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09F01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0A78BD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512382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F867E2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7A37D3" w:rsidR="009A6C64" w:rsidRPr="00652F37" w:rsidRDefault="00C9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BC6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C1D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1A8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071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4D3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37F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284B72" w:rsidR="004738BE" w:rsidRPr="00FE2105" w:rsidRDefault="00C906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FB7C96" w:rsidR="00E33283" w:rsidRPr="003A2560" w:rsidRDefault="00C9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2F6B5F" w:rsidR="00E33283" w:rsidRPr="003A2560" w:rsidRDefault="00C9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00E078" w:rsidR="00E33283" w:rsidRPr="003A2560" w:rsidRDefault="00C9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F4D460" w:rsidR="00E33283" w:rsidRPr="003A2560" w:rsidRDefault="00C9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B68466" w:rsidR="00E33283" w:rsidRPr="003A2560" w:rsidRDefault="00C9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1DB3CC" w:rsidR="00E33283" w:rsidRPr="003A2560" w:rsidRDefault="00C9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393A39" w:rsidR="00E33283" w:rsidRPr="003A2560" w:rsidRDefault="00C9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9D0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32FEC6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24A06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A2F6C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1949B3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385655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2C9721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FDBC48" w:rsidR="00E33283" w:rsidRPr="00C90625" w:rsidRDefault="00C906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62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9F1430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BA30F3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EB68E0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9005A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D9B478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FB3FF1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FAAD1F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D15D27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677BBE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469CAE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D85218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528A20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AA46EA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1EBA28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3B3938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7FADA2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2B4632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0A5AE5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33ACEF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765DC5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32C3F1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DA078C" w:rsidR="00E33283" w:rsidRPr="00C90625" w:rsidRDefault="00C906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6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9CF701" w:rsidR="00E33283" w:rsidRPr="00652F37" w:rsidRDefault="00C9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BC9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399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BD6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053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AC5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33B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CAB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831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2EA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6F4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501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5B420A" w:rsidR="00113533" w:rsidRPr="00CD562A" w:rsidRDefault="00C9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D2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94D69D" w:rsidR="00113533" w:rsidRPr="00CD562A" w:rsidRDefault="00C9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4A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087AEC" w:rsidR="00113533" w:rsidRPr="00CD562A" w:rsidRDefault="00C9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22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F502A" w:rsidR="00113533" w:rsidRPr="00CD562A" w:rsidRDefault="00C9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0E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5BB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8F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8D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70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AD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35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3A6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F2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AC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94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062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