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CA3CA6" w:rsidR="002059C0" w:rsidRPr="005E3916" w:rsidRDefault="005875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6FC286" w:rsidR="002059C0" w:rsidRPr="00BF0BC9" w:rsidRDefault="005875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22ED7E" w:rsidR="005F75C4" w:rsidRPr="00FE2105" w:rsidRDefault="005875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F24146" w:rsidR="009F3A75" w:rsidRPr="009F3A75" w:rsidRDefault="005875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1329F8" w:rsidR="004738BE" w:rsidRPr="009F3A75" w:rsidRDefault="00587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F57D68" w:rsidR="004738BE" w:rsidRPr="009F3A75" w:rsidRDefault="00587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DD5A78" w:rsidR="004738BE" w:rsidRPr="009F3A75" w:rsidRDefault="00587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7A38EB" w:rsidR="004738BE" w:rsidRPr="009F3A75" w:rsidRDefault="00587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F62366" w:rsidR="004738BE" w:rsidRPr="009F3A75" w:rsidRDefault="00587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64509D" w:rsidR="004738BE" w:rsidRPr="009F3A75" w:rsidRDefault="00587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76A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F5E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C36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CA747B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85DEE0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1EEBD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1ED3C4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1A5209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8180F7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1AB08B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70590C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0F840A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8DD8EC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C11F67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9E3558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3910ED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0023ED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939E1E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B3F794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EE0AD8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4F0F31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87C680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540034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CEB645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2E1C94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F539E5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79436C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6FB319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555AF5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79D954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FB042F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D170D0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472122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CEC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ADC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B8D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B6E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02F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8D6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D01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67F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084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15365" w:rsidR="004738BE" w:rsidRPr="00FE2105" w:rsidRDefault="005875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CA08EA" w:rsidR="006F0168" w:rsidRPr="00CF3C4F" w:rsidRDefault="00587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719DC4" w:rsidR="006F0168" w:rsidRPr="00CF3C4F" w:rsidRDefault="00587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ACA774" w:rsidR="006F0168" w:rsidRPr="00CF3C4F" w:rsidRDefault="00587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C01D75" w:rsidR="006F0168" w:rsidRPr="00CF3C4F" w:rsidRDefault="00587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C072F3" w:rsidR="006F0168" w:rsidRPr="00CF3C4F" w:rsidRDefault="00587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AABCE4" w:rsidR="006F0168" w:rsidRPr="00CF3C4F" w:rsidRDefault="00587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E47495" w:rsidR="006F0168" w:rsidRPr="00CF3C4F" w:rsidRDefault="00587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A40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CFF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65F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912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898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9E3C64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54B650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5070D2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F6AE49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1301BF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638523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482AD8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BAFA51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58F50F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C6A63F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387F9B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83E725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33E1A1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A57867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3811D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A65BE8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75BABA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813677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53E6DD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CE4E8F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24D24B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33F3F6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4F8735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716B0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CAA29C" w:rsidR="009A6C64" w:rsidRPr="0058754A" w:rsidRDefault="00587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5BEC5B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99BB08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99DD67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AC70D9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3EFBEB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AA11B3" w:rsidR="009A6C64" w:rsidRPr="00652F37" w:rsidRDefault="00587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75D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818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44A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B66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EA3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22B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1A9945" w:rsidR="004738BE" w:rsidRPr="00FE2105" w:rsidRDefault="005875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2FB11D" w:rsidR="00E33283" w:rsidRPr="003A2560" w:rsidRDefault="00587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F2B1EE" w:rsidR="00E33283" w:rsidRPr="003A2560" w:rsidRDefault="00587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940D5B" w:rsidR="00E33283" w:rsidRPr="003A2560" w:rsidRDefault="00587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F726C7" w:rsidR="00E33283" w:rsidRPr="003A2560" w:rsidRDefault="00587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DA4E88" w:rsidR="00E33283" w:rsidRPr="003A2560" w:rsidRDefault="00587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B24CFF" w:rsidR="00E33283" w:rsidRPr="003A2560" w:rsidRDefault="00587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42C1E8" w:rsidR="00E33283" w:rsidRPr="003A2560" w:rsidRDefault="00587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DFF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6BADC0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D24282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EFB32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D81AE3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394344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ED743D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C9608D" w:rsidR="00E33283" w:rsidRPr="0058754A" w:rsidRDefault="005875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0AE90A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E078AF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A376EF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5E4ECA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CE9D9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C75C54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DACDA6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FD4157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93557F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C96967" w:rsidR="00E33283" w:rsidRPr="0058754A" w:rsidRDefault="005875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5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B1C24D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8B5D00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C7ECFA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4B0F09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1AD00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2C8F92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B36A92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E097EE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9B9E46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6ADC16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73C5BA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91F15D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90F54C" w:rsidR="00E33283" w:rsidRPr="00652F37" w:rsidRDefault="00587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1F1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03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9CE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EA6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3A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9C2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5FF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9E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F6E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20C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B11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66B66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22A46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E25C0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5D709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The Seamen’s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05ED2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B621D2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BD83ED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590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4C1CF6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E5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270CAE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92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8BF08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1D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B20EFE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E89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8E018F" w:rsidR="00113533" w:rsidRPr="00CD562A" w:rsidRDefault="00587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B17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754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