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9307B" w:rsidR="002059C0" w:rsidRPr="005E3916" w:rsidRDefault="007D0E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36337D" w:rsidR="002059C0" w:rsidRPr="00BF0BC9" w:rsidRDefault="007D0E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ED741" w:rsidR="005F75C4" w:rsidRPr="00FE2105" w:rsidRDefault="007D0E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968B4" w:rsidR="009F3A75" w:rsidRPr="009F3A75" w:rsidRDefault="007D0E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D95FF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5A8474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165C13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BBBB28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5D5D83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B2F07" w:rsidR="004738BE" w:rsidRPr="009F3A75" w:rsidRDefault="007D0E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264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A1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4C7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DEA1E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F12D77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03A95D" w:rsidR="009A6C64" w:rsidRPr="007D0E82" w:rsidRDefault="007D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7865B0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BFAB15" w:rsidR="009A6C64" w:rsidRPr="007D0E82" w:rsidRDefault="007D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897116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DBDBA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3339B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06FF6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B851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EE884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85EC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E9E9F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9F2B77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71021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241C5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A961D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3C734A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30F65D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94F28B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24420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5BCF3F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0C926E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A6A52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C012B3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C5930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E643E4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173527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74D043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155EF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A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C4E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DE6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8F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DCB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AF9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5C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DC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543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C2533" w:rsidR="004738BE" w:rsidRPr="00FE2105" w:rsidRDefault="007D0E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27CC3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29CD03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84B19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C5B98C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0B1E19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462E1F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05EE2" w:rsidR="006F0168" w:rsidRPr="00CF3C4F" w:rsidRDefault="007D0E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3A2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1C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4E5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6B5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7B3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B58404" w:rsidR="009A6C64" w:rsidRPr="007D0E82" w:rsidRDefault="007D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04D9E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E4C6A6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2BAA6F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7D7FA4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DB567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854A8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FA47E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3C0D63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BAA922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66B63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7FEE5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2C5D38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837E81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4F3E7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089DF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9A1A09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71FB0E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6C4B6A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1D46B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C9F065" w:rsidR="009A6C64" w:rsidRPr="007D0E82" w:rsidRDefault="007D0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87C52A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55E0B8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91F674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8A9901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09250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803FC2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6D2746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E47AC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99B2DF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63EDC1" w:rsidR="009A6C64" w:rsidRPr="00652F37" w:rsidRDefault="007D0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A4B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5F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7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817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F8B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D2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3E67F1" w:rsidR="004738BE" w:rsidRPr="00FE2105" w:rsidRDefault="007D0E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61474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BF675F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2E835E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B599C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F70C0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FBBFF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B54AD8" w:rsidR="00E33283" w:rsidRPr="003A2560" w:rsidRDefault="007D0E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C4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2DED0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84D846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176B2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AB67DC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4951B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42145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72EAD0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FE679F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2E31CB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1526FA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10E2B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DE5809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52DB6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59A21E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BA79C8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D09D3D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7B6A4E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CC878C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9F9A9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5FA49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98C6A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2F3CB6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8F3067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6CC010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77E604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24F07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D0513E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71EE22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0F4049" w:rsidR="00E33283" w:rsidRPr="007D0E82" w:rsidRDefault="007D0E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4A3740" w:rsidR="00E33283" w:rsidRPr="00652F37" w:rsidRDefault="007D0E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67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20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AD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B6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8E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DD8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255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A1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361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50A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B5A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25869" w:rsidR="00113533" w:rsidRPr="00CD562A" w:rsidRDefault="007D0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62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95F4A" w:rsidR="00113533" w:rsidRPr="00CD562A" w:rsidRDefault="007D0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4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F6D90" w:rsidR="00113533" w:rsidRPr="00CD562A" w:rsidRDefault="007D0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E8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63C87" w:rsidR="00113533" w:rsidRPr="00CD562A" w:rsidRDefault="007D0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45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DCF4F" w:rsidR="00113533" w:rsidRPr="00CD562A" w:rsidRDefault="007D0E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6C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A9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D2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21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CE6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BF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B3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6B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C5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0E8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