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9FE6E9" w:rsidR="002059C0" w:rsidRPr="005E3916" w:rsidRDefault="00085A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A32885" w:rsidR="002059C0" w:rsidRPr="00BF0BC9" w:rsidRDefault="00085A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402EE3" w:rsidR="005F75C4" w:rsidRPr="00FE2105" w:rsidRDefault="00085A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AB96C9" w:rsidR="009F3A75" w:rsidRPr="009F3A75" w:rsidRDefault="00085A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3E7BE1" w:rsidR="004738BE" w:rsidRPr="009F3A75" w:rsidRDefault="00085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056399" w:rsidR="004738BE" w:rsidRPr="009F3A75" w:rsidRDefault="00085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A27D33" w:rsidR="004738BE" w:rsidRPr="009F3A75" w:rsidRDefault="00085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2922F0" w:rsidR="004738BE" w:rsidRPr="009F3A75" w:rsidRDefault="00085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F90082" w:rsidR="004738BE" w:rsidRPr="009F3A75" w:rsidRDefault="00085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4EA678" w:rsidR="004738BE" w:rsidRPr="009F3A75" w:rsidRDefault="00085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2CC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F28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7DB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8C602D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31B209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AC173F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D6F783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32016A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57DBA4" w:rsidR="009A6C64" w:rsidRPr="00085A1E" w:rsidRDefault="00085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A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873643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01FEDE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879FCA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B9FC11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F865DE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1529C7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FE71FC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511187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BDAB0A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ADC591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2FC31F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184303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A232AD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4CE203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4D6A22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9A4A6C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C2AF81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135604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5DE296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959D6F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C811F4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E498B7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372AF9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94321D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536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9E3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27C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D9D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30E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3FF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D3D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915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69F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D6F32F" w:rsidR="004738BE" w:rsidRPr="00FE2105" w:rsidRDefault="00085A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4E09F2" w:rsidR="006F0168" w:rsidRPr="00CF3C4F" w:rsidRDefault="00085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5149D7" w:rsidR="006F0168" w:rsidRPr="00CF3C4F" w:rsidRDefault="00085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62369C" w:rsidR="006F0168" w:rsidRPr="00CF3C4F" w:rsidRDefault="00085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0C3C94" w:rsidR="006F0168" w:rsidRPr="00CF3C4F" w:rsidRDefault="00085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CE58E5" w:rsidR="006F0168" w:rsidRPr="00CF3C4F" w:rsidRDefault="00085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66506F" w:rsidR="006F0168" w:rsidRPr="00CF3C4F" w:rsidRDefault="00085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9C8942" w:rsidR="006F0168" w:rsidRPr="00CF3C4F" w:rsidRDefault="00085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4EF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75A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E6F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EED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32E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9B9D67" w:rsidR="009A6C64" w:rsidRPr="00085A1E" w:rsidRDefault="00085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A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35ED6B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DC3C56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D5A236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78AD6A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32A350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AF9395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F09061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8C64EE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C168CC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47D9C4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8D55BE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BF0F54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0B62E2" w:rsidR="009A6C64" w:rsidRPr="00085A1E" w:rsidRDefault="00085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A1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9D7C00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0CFFA3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536703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A624B6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EEDDF5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D2932B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B2C901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D795F7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E79870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B204BB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58ACD2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3A1F68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83A367" w:rsidR="009A6C64" w:rsidRPr="00085A1E" w:rsidRDefault="00085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A1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4D1827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2CB63C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08FFD2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472E41" w:rsidR="009A6C64" w:rsidRPr="00652F37" w:rsidRDefault="0008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C61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2D0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B90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725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C4C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9EF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2010AE" w:rsidR="004738BE" w:rsidRPr="00FE2105" w:rsidRDefault="00085A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B8D231" w:rsidR="00E33283" w:rsidRPr="003A2560" w:rsidRDefault="00085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18503A" w:rsidR="00E33283" w:rsidRPr="003A2560" w:rsidRDefault="00085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7ACD43" w:rsidR="00E33283" w:rsidRPr="003A2560" w:rsidRDefault="00085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001350" w:rsidR="00E33283" w:rsidRPr="003A2560" w:rsidRDefault="00085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AB7F59" w:rsidR="00E33283" w:rsidRPr="003A2560" w:rsidRDefault="00085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05915C" w:rsidR="00E33283" w:rsidRPr="003A2560" w:rsidRDefault="00085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415553" w:rsidR="00E33283" w:rsidRPr="003A2560" w:rsidRDefault="00085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252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186820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28F742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0E4024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01D436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D6C628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DEFE32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7DF997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25EBD4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E9D4F5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06C98E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6A8013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8970C4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E4E5AA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67108B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9BEED9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7A07FA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606268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94F7F0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BB70B3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E300D3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46A074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B1A74D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C740B5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2ED480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E40CEF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9A9DB2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BED63A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2158A1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ABB8AB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DDD8BC" w:rsidR="00E33283" w:rsidRPr="00652F37" w:rsidRDefault="00085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D07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928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2ED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11E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EC4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27F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E5F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5A5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DF4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B77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ECF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6016A7" w:rsidR="00113533" w:rsidRPr="00CD562A" w:rsidRDefault="00085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C86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6CA713" w:rsidR="00113533" w:rsidRPr="00CD562A" w:rsidRDefault="00085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493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1CB015" w:rsidR="00113533" w:rsidRPr="00CD562A" w:rsidRDefault="00085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09A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A213B7" w:rsidR="00113533" w:rsidRPr="00CD562A" w:rsidRDefault="00085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286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3EF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43A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B20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7C1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640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82E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B78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651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81C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1DB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5A1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