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20C56B" w:rsidR="002059C0" w:rsidRPr="005E3916" w:rsidRDefault="00441D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6EC711" w:rsidR="002059C0" w:rsidRPr="00BF0BC9" w:rsidRDefault="00441D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01BD5B" w:rsidR="005F75C4" w:rsidRPr="00FE2105" w:rsidRDefault="00441D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C9D786" w:rsidR="009F3A75" w:rsidRPr="009F3A75" w:rsidRDefault="00441D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3FCB87" w:rsidR="004738BE" w:rsidRPr="009F3A75" w:rsidRDefault="00441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B31834" w:rsidR="004738BE" w:rsidRPr="009F3A75" w:rsidRDefault="00441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9DC096" w:rsidR="004738BE" w:rsidRPr="009F3A75" w:rsidRDefault="00441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546109" w:rsidR="004738BE" w:rsidRPr="009F3A75" w:rsidRDefault="00441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799B50" w:rsidR="004738BE" w:rsidRPr="009F3A75" w:rsidRDefault="00441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284800" w:rsidR="004738BE" w:rsidRPr="009F3A75" w:rsidRDefault="00441D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91F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EEC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7359E9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745CE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8B2B35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933A1A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59D893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411925" w:rsidR="009A6C64" w:rsidRPr="00441DDA" w:rsidRDefault="0044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D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C6B800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734531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A14860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991F54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B5F704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09B9BE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AD82EC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8CD47D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31E70D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566596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49A809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AF8EAB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89D32E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2B6E18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11B3C8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C1A783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BDC5B" w:rsidR="009A6C64" w:rsidRPr="00441DDA" w:rsidRDefault="0044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DD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603184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E560E2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37541C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4B0DFA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344C46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5238AE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D43197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7F3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847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9A4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8B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F2A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855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757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4D5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DC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114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FAAA7" w:rsidR="004738BE" w:rsidRPr="00FE2105" w:rsidRDefault="00441D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BCEF35" w:rsidR="006F0168" w:rsidRPr="00CF3C4F" w:rsidRDefault="00441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40BA63" w:rsidR="006F0168" w:rsidRPr="00CF3C4F" w:rsidRDefault="00441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854698" w:rsidR="006F0168" w:rsidRPr="00CF3C4F" w:rsidRDefault="00441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219794" w:rsidR="006F0168" w:rsidRPr="00CF3C4F" w:rsidRDefault="00441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7E1850" w:rsidR="006F0168" w:rsidRPr="00CF3C4F" w:rsidRDefault="00441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848764" w:rsidR="006F0168" w:rsidRPr="00CF3C4F" w:rsidRDefault="00441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F55778" w:rsidR="006F0168" w:rsidRPr="00CF3C4F" w:rsidRDefault="00441D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E65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160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518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66F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1373FC" w:rsidR="009A6C64" w:rsidRPr="00441DDA" w:rsidRDefault="00441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D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DB7E96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C2A988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C2EB5A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AF470C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9CE4AF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211480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DF0FC3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ECF16E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A70CD0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2DD405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0CF60F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93C961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6026CB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AB49EC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56A9D8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6F3F57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BCEFFC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001A6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CE0800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A222D4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523159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BA9D34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547ABF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4DAAAB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641E3E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F3CD45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615C60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4C5AE6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68C0D2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912728" w:rsidR="009A6C64" w:rsidRPr="00652F37" w:rsidRDefault="00441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97F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9CC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9C2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556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DE7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8DF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955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71DF58" w:rsidR="004738BE" w:rsidRPr="00FE2105" w:rsidRDefault="00441D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85932E" w:rsidR="00E33283" w:rsidRPr="003A2560" w:rsidRDefault="00441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FFB40C" w:rsidR="00E33283" w:rsidRPr="003A2560" w:rsidRDefault="00441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DBDA38" w:rsidR="00E33283" w:rsidRPr="003A2560" w:rsidRDefault="00441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C7E5B8" w:rsidR="00E33283" w:rsidRPr="003A2560" w:rsidRDefault="00441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4FF2F8" w:rsidR="00E33283" w:rsidRPr="003A2560" w:rsidRDefault="00441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297447" w:rsidR="00E33283" w:rsidRPr="003A2560" w:rsidRDefault="00441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A12200" w:rsidR="00E33283" w:rsidRPr="003A2560" w:rsidRDefault="00441D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256530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2E55A3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8F815B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DAA155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BF283A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2BD12E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47511E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4BAC70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C869C1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5C73C7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3677F4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8A9E1A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E928D9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B8CDFE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6B9E83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07530F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662133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7143B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655891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12D70C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8AA7F4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291B3D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EB0215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287E6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E66FF1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CBB53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C3BB7F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820621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C31D47" w:rsidR="00E33283" w:rsidRPr="00441DDA" w:rsidRDefault="00441D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D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DC62FF" w:rsidR="00E33283" w:rsidRPr="00652F37" w:rsidRDefault="00441D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CE9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CE3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9DA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329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DFB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59F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7BF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C45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9C8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E1A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E32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CB2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A1AF87" w:rsidR="00113533" w:rsidRPr="00CD562A" w:rsidRDefault="00441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98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6A872" w:rsidR="00113533" w:rsidRPr="00CD562A" w:rsidRDefault="00441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BE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37C5D" w:rsidR="00113533" w:rsidRPr="00CD562A" w:rsidRDefault="00441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B41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86212A" w:rsidR="00113533" w:rsidRPr="00CD562A" w:rsidRDefault="00441D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B9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23C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C5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D3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A7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4C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E0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6E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9E1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C56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B9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1DD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