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B0742D" w:rsidR="002059C0" w:rsidRPr="005E3916" w:rsidRDefault="00B111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E2EFC1" w:rsidR="002059C0" w:rsidRPr="00BF0BC9" w:rsidRDefault="00B111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41D786" w:rsidR="005F75C4" w:rsidRPr="00FE2105" w:rsidRDefault="00B11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837768" w:rsidR="009F3A75" w:rsidRPr="009F3A75" w:rsidRDefault="00B111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3AFE2" w:rsidR="004738BE" w:rsidRPr="009F3A75" w:rsidRDefault="00B1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832B3A" w:rsidR="004738BE" w:rsidRPr="009F3A75" w:rsidRDefault="00B1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0A60D3" w:rsidR="004738BE" w:rsidRPr="009F3A75" w:rsidRDefault="00B1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5331AC" w:rsidR="004738BE" w:rsidRPr="009F3A75" w:rsidRDefault="00B1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EB615D" w:rsidR="004738BE" w:rsidRPr="009F3A75" w:rsidRDefault="00B1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D3731E" w:rsidR="004738BE" w:rsidRPr="009F3A75" w:rsidRDefault="00B11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E2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4F9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E8833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A3EE44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8200D3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592294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44CEE1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66E23F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7FF577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5F8D0B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3654C3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06A00A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B70175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A2FC1B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D181E1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43A177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05E1A2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8B5BA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9719B4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31CA9A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D1071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8AE4AA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272EB5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F644C7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228498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71D4C9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75E68D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D4656A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CD0347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47E09C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84A30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7C9C15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CC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3E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CD3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951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03A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98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B95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431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8DD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9D8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5F1EE9" w:rsidR="004738BE" w:rsidRPr="00FE2105" w:rsidRDefault="00B111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394B8F" w:rsidR="006F0168" w:rsidRPr="00CF3C4F" w:rsidRDefault="00B1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A6FCD8" w:rsidR="006F0168" w:rsidRPr="00CF3C4F" w:rsidRDefault="00B1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FE4409" w:rsidR="006F0168" w:rsidRPr="00CF3C4F" w:rsidRDefault="00B1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1C28EA" w:rsidR="006F0168" w:rsidRPr="00CF3C4F" w:rsidRDefault="00B1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A4AC35" w:rsidR="006F0168" w:rsidRPr="00CF3C4F" w:rsidRDefault="00B1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B410AC" w:rsidR="006F0168" w:rsidRPr="00CF3C4F" w:rsidRDefault="00B1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52464D" w:rsidR="006F0168" w:rsidRPr="00CF3C4F" w:rsidRDefault="00B11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F34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D3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574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FB0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CA8524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0D162E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5D8014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62A474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C08519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F9C6CA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489C0C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D75915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2E213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95CF5C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79ADBA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63660B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84A959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17DC80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74DA7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86C6A1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BE118D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2169F5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A1487B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CBEC1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27C109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F18C4A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A2AE2E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A799F1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B76418" w:rsidR="009A6C64" w:rsidRPr="00B1114F" w:rsidRDefault="00B11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411780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75A199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DF99F4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1105BB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75A7B6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410ABF" w:rsidR="009A6C64" w:rsidRPr="00652F37" w:rsidRDefault="00B11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463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2CE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D3D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E25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601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EEC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6CC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0D0CBB" w:rsidR="004738BE" w:rsidRPr="00FE2105" w:rsidRDefault="00B11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36D697" w:rsidR="00E33283" w:rsidRPr="003A2560" w:rsidRDefault="00B1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C3DC6D" w:rsidR="00E33283" w:rsidRPr="003A2560" w:rsidRDefault="00B1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4A80E4" w:rsidR="00E33283" w:rsidRPr="003A2560" w:rsidRDefault="00B1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B80C33" w:rsidR="00E33283" w:rsidRPr="003A2560" w:rsidRDefault="00B1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EC7D14" w:rsidR="00E33283" w:rsidRPr="003A2560" w:rsidRDefault="00B1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14FD35" w:rsidR="00E33283" w:rsidRPr="003A2560" w:rsidRDefault="00B1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1DFFF5" w:rsidR="00E33283" w:rsidRPr="003A2560" w:rsidRDefault="00B11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2D8BBB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E4415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B80E35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80221C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972503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1050C6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5BCB2D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7FB4EE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CCADF0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267ACD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DE19E3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691CDE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64AD1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D6AEBC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9A56A4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612720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E24766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D10612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E08133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EB8C08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14132F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3FB65F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9BE6BB" w:rsidR="00E33283" w:rsidRPr="00B1114F" w:rsidRDefault="00B111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14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1209E7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3309DF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253769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25C510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1CFF9F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49795D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04B508" w:rsidR="00E33283" w:rsidRPr="00652F37" w:rsidRDefault="00B11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A1E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B75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BDE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6A8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591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775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C9F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547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6EF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33E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CC5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477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8D2D9D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9F4CB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8A38E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AC39B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1A893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DE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EA3D3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A3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9D8C1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06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7E9C0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44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0497A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13D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C9C8B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5C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12347" w:rsidR="00113533" w:rsidRPr="00CD562A" w:rsidRDefault="00B11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D1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114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