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84B96" w:rsidR="002059C0" w:rsidRPr="005E3916" w:rsidRDefault="006E2F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4FF485" w:rsidR="002059C0" w:rsidRPr="00BF0BC9" w:rsidRDefault="006E2F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405E2" w:rsidR="005F75C4" w:rsidRPr="00FE2105" w:rsidRDefault="006E2F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D0D409" w:rsidR="009F3A75" w:rsidRPr="009F3A75" w:rsidRDefault="006E2F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50A83" w:rsidR="004738BE" w:rsidRPr="009F3A75" w:rsidRDefault="006E2F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8BFC58" w:rsidR="004738BE" w:rsidRPr="009F3A75" w:rsidRDefault="006E2F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55C93F" w:rsidR="004738BE" w:rsidRPr="009F3A75" w:rsidRDefault="006E2F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1100E9" w:rsidR="004738BE" w:rsidRPr="009F3A75" w:rsidRDefault="006E2F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B69406" w:rsidR="004738BE" w:rsidRPr="009F3A75" w:rsidRDefault="006E2F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DA87A1" w:rsidR="004738BE" w:rsidRPr="009F3A75" w:rsidRDefault="006E2F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E78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B4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275EF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C5DEFF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F215AE" w:rsidR="009A6C64" w:rsidRPr="006E2F75" w:rsidRDefault="006E2F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CFD19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C19718" w:rsidR="009A6C64" w:rsidRPr="006E2F75" w:rsidRDefault="006E2F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CDCA6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57CC39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92E69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310949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19B704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A5CA68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129480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D78889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D0497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9458FF" w:rsidR="009A6C64" w:rsidRPr="006E2F75" w:rsidRDefault="006E2F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00E75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35A3DD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5CC2D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A8F937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86427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976E8B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8AF3DA" w:rsidR="009A6C64" w:rsidRPr="006E2F75" w:rsidRDefault="006E2F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C6AB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55ECAD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1CCE10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A8555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E50EA7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3CE2D2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F2A6A0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8049A9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96D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D8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826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61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A17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2F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454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5E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C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D06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195664" w:rsidR="004738BE" w:rsidRPr="00FE2105" w:rsidRDefault="006E2F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CD9B4B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9CBB9F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31F9D3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A9B0F8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0CC226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D0E6F7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3F608F" w:rsidR="006F0168" w:rsidRPr="00CF3C4F" w:rsidRDefault="006E2F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652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D8A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C7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FF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787BA1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822A6B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2E5C6B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F256EA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EF54AE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8B5F3F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93FECA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76D45D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FD2C3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569D3" w:rsidR="009A6C64" w:rsidRPr="006E2F75" w:rsidRDefault="006E2F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5977D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087888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5F871B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8678E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B11C1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960B0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BBC6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C2ADF6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FE28A7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6BD293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6A79C9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AE1BF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B7093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4BC414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254BE1" w:rsidR="009A6C64" w:rsidRPr="006E2F75" w:rsidRDefault="006E2F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97055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8F5BF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958821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B04B0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A3DF6C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6D0481" w:rsidR="009A6C64" w:rsidRPr="00652F37" w:rsidRDefault="006E2F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2A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C55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164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664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788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174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171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CC7BC" w:rsidR="004738BE" w:rsidRPr="00FE2105" w:rsidRDefault="006E2F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AA428A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9924C2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9B194F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9EC899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5788C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89A78C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71FA8E" w:rsidR="00E33283" w:rsidRPr="003A2560" w:rsidRDefault="006E2F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9F8486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3A41AC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2A7651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5788C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F3CADD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6C10FE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2AD738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E42029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EE4D17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D594DE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5246B2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B40A6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B63799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F2F37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737E0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1E1A8C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9B79D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778984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B2508A" w:rsidR="00E33283" w:rsidRPr="006E2F75" w:rsidRDefault="006E2F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B430CA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3D6422" w:rsidR="00E33283" w:rsidRPr="006E2F75" w:rsidRDefault="006E2F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F7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50CCE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FE7AC9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B1041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466C7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B81237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D294E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E0BCAE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DC95C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24560B" w:rsidR="00E33283" w:rsidRPr="00652F37" w:rsidRDefault="006E2F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05C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9B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9D7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012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8C0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16F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955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375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294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4AE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F56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0A3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4AB44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0B9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9DF7A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B96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4C9F4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42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D6A2D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A3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0983D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F0A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345C1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53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FEB60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4C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ED15B" w:rsidR="00113533" w:rsidRPr="00CD562A" w:rsidRDefault="006E2F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C74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BD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43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2F75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