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883DD9" w:rsidR="002059C0" w:rsidRPr="005E3916" w:rsidRDefault="00D559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9340D4" w:rsidR="002059C0" w:rsidRPr="00BF0BC9" w:rsidRDefault="00D559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101C8" w:rsidR="005F75C4" w:rsidRPr="00FE2105" w:rsidRDefault="00D55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1C63F" w:rsidR="009F3A75" w:rsidRPr="009F3A75" w:rsidRDefault="00D559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A6977B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B36F08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1B4F4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81ECB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DC3A94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392B8E" w:rsidR="004738BE" w:rsidRPr="009F3A75" w:rsidRDefault="00D559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9FC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19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A5D6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C1E5CF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3B5A44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7B552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B53611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D8B491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8450D0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5EF99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CEB9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1D473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4992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9BDF68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8245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D09E3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7B4886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5544E6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6F77B7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22D627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C617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101B6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A3305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166DDA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D62C9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719DCC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14E3F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D933C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BDD35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89046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84AF3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C1B5BC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65D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D44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55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7B8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F8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22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5B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91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E0B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E2F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8B3BE0" w:rsidR="004738BE" w:rsidRPr="00FE2105" w:rsidRDefault="00D559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ABDFBF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9B20C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35DB4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4F77D6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F7C6D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693F0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A3EE75" w:rsidR="006F0168" w:rsidRPr="00CF3C4F" w:rsidRDefault="00D559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98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8E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E10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8F3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71AD4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180AF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A12C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A4357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D7E45E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5F862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53CB02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E493F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BC2CC7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7ECDA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D08BD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797B1E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68905F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1AA4D9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87BE5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34009B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6EBDC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1BDD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D000D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BF414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7F265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4CDE1A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130ED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F43C3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3D3244" w:rsidR="009A6C64" w:rsidRPr="00D55980" w:rsidRDefault="00D55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781E60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FE7D2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7AE445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57E0E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B66C9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EEB41" w:rsidR="009A6C64" w:rsidRPr="00652F37" w:rsidRDefault="00D55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3F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80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C7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E4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B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3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34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1BB01" w:rsidR="004738BE" w:rsidRPr="00FE2105" w:rsidRDefault="00D559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DA23F3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F47CC6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FF710A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F4BDB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9F8B2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59FE3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72384B" w:rsidR="00E33283" w:rsidRPr="003A2560" w:rsidRDefault="00D559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2F7C5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AAB14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27C34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ACE1A8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1D4CC1" w:rsidR="00E33283" w:rsidRPr="00D55980" w:rsidRDefault="00D559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CB94B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B0416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01BDC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B7DF10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C17B7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887643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6DC5A6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DF754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E32D4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B25DCB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7EC0BE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D5F1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3CCE2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FA208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9448C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60EC4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2BBDB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EC837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2D265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0FE5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C5063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EEE26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F60DA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26F7FD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75526" w:rsidR="00E33283" w:rsidRPr="00652F37" w:rsidRDefault="00D559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CA4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9DC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34E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AB0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F7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70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C9E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55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1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3AC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A7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67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6CE4A9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31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6F1CF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FF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78812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1CD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39C5F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CE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41018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9E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C0795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6C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B93FD" w:rsidR="00113533" w:rsidRPr="00CD562A" w:rsidRDefault="00D559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DC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FE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B9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513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A4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98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