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5105B9" w:rsidR="002059C0" w:rsidRPr="005E3916" w:rsidRDefault="005119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6F5C236" w:rsidR="002059C0" w:rsidRPr="00BF0BC9" w:rsidRDefault="005119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136920" w:rsidR="005F75C4" w:rsidRPr="00FE2105" w:rsidRDefault="005119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A85797" w:rsidR="009F3A75" w:rsidRPr="009F3A75" w:rsidRDefault="005119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9F3CFB" w:rsidR="004738BE" w:rsidRPr="009F3A75" w:rsidRDefault="005119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70E971" w:rsidR="004738BE" w:rsidRPr="009F3A75" w:rsidRDefault="005119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AD8F2D" w:rsidR="004738BE" w:rsidRPr="009F3A75" w:rsidRDefault="005119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B7B89C" w:rsidR="004738BE" w:rsidRPr="009F3A75" w:rsidRDefault="005119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D0E3F5" w:rsidR="004738BE" w:rsidRPr="009F3A75" w:rsidRDefault="005119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CE805F" w:rsidR="004738BE" w:rsidRPr="009F3A75" w:rsidRDefault="005119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FA8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4A8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221050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E3E4F7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341A8F" w:rsidR="009A6C64" w:rsidRPr="0051196E" w:rsidRDefault="005119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96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39A6BD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3D745E" w:rsidR="009A6C64" w:rsidRPr="0051196E" w:rsidRDefault="005119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96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DF0319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C451A6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16D3CF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801728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D56692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65F25F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0CCCD1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854FCB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658335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1815DE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CF8654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C2BE2B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1D13D1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AE1340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276DBE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D80046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87981D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4BF5D4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4492C7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56EF15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35BD07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119CBC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609D6C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893BB4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951E73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BE0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1CE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B26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2C0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5F7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2E2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F06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3DDE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8D4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6E5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D1568F" w:rsidR="004738BE" w:rsidRPr="00FE2105" w:rsidRDefault="005119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885F98" w:rsidR="006F0168" w:rsidRPr="00CF3C4F" w:rsidRDefault="005119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DD8929" w:rsidR="006F0168" w:rsidRPr="00CF3C4F" w:rsidRDefault="005119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453F84" w:rsidR="006F0168" w:rsidRPr="00CF3C4F" w:rsidRDefault="005119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63621D" w:rsidR="006F0168" w:rsidRPr="00CF3C4F" w:rsidRDefault="005119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988D4C" w:rsidR="006F0168" w:rsidRPr="00CF3C4F" w:rsidRDefault="005119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F3A686" w:rsidR="006F0168" w:rsidRPr="00CF3C4F" w:rsidRDefault="005119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7B4DF9" w:rsidR="006F0168" w:rsidRPr="00CF3C4F" w:rsidRDefault="005119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0C6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EF7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743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BA0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DF2552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19C6D4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5E94F5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4871D0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764778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1AD54A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28F3BD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5562C8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C9402B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E14D6F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C11D78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1CF851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36DE68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B72B6D" w:rsidR="009A6C64" w:rsidRPr="0051196E" w:rsidRDefault="005119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96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3CBDB4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1E74D8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D5613C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053B54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51A455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2DAECA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A3C438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73E755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593B7E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7DBBFB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EFAB28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2A49C1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CA69BA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AF3E5F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31C14C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A52C32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9271B1" w:rsidR="009A6C64" w:rsidRPr="00652F37" w:rsidRDefault="005119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205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8CB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759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565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721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2A6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412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BC905A" w:rsidR="004738BE" w:rsidRPr="00FE2105" w:rsidRDefault="005119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4717AC" w:rsidR="00E33283" w:rsidRPr="003A2560" w:rsidRDefault="005119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5A03A4" w:rsidR="00E33283" w:rsidRPr="003A2560" w:rsidRDefault="005119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3AC386" w:rsidR="00E33283" w:rsidRPr="003A2560" w:rsidRDefault="005119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738FB7" w:rsidR="00E33283" w:rsidRPr="003A2560" w:rsidRDefault="005119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A01703" w:rsidR="00E33283" w:rsidRPr="003A2560" w:rsidRDefault="005119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2CAD27" w:rsidR="00E33283" w:rsidRPr="003A2560" w:rsidRDefault="005119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7D1B03" w:rsidR="00E33283" w:rsidRPr="003A2560" w:rsidRDefault="005119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D7D2F1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21B59B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12F1EE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488042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3202E9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AA2F23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CE03D8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24710A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D97BFE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0CEEF7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379CBF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E416EB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950E95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BAED27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B16615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B0B0AF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183C2E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2333EE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06E7C4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EE75E3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A8C7CC" w:rsidR="00E33283" w:rsidRPr="0051196E" w:rsidRDefault="005119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96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EA2A63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995C7E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C05D62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CA4F7F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CB32D4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C0FA7F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B16421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348CF4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23CC87" w:rsidR="00E33283" w:rsidRPr="00652F37" w:rsidRDefault="005119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6A3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AB2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A58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1F7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1D5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FD0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D79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DE9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6BA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C80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090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039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BD3732" w:rsidR="00113533" w:rsidRPr="00CD562A" w:rsidRDefault="005119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F8D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084CA7" w:rsidR="00113533" w:rsidRPr="00CD562A" w:rsidRDefault="005119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224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D845B6" w:rsidR="00113533" w:rsidRPr="00CD562A" w:rsidRDefault="005119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6A41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9EC194" w:rsidR="00113533" w:rsidRPr="00CD562A" w:rsidRDefault="005119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Andean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6AB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E89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289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A3F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CA4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3AC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AC8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4E23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410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A67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56C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196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