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76C115" w:rsidR="002059C0" w:rsidRPr="005E3916" w:rsidRDefault="00FA56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F9D906" w:rsidR="002059C0" w:rsidRPr="00BF0BC9" w:rsidRDefault="00FA56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9F15FB" w:rsidR="005F75C4" w:rsidRPr="00FE2105" w:rsidRDefault="00FA56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AFBD0E" w:rsidR="009F3A75" w:rsidRPr="009F3A75" w:rsidRDefault="00FA56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70AD08" w:rsidR="004738BE" w:rsidRPr="009F3A75" w:rsidRDefault="00FA56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8AD450" w:rsidR="004738BE" w:rsidRPr="009F3A75" w:rsidRDefault="00FA56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FA4D6C" w:rsidR="004738BE" w:rsidRPr="009F3A75" w:rsidRDefault="00FA56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786112" w:rsidR="004738BE" w:rsidRPr="009F3A75" w:rsidRDefault="00FA56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E4F7E0" w:rsidR="004738BE" w:rsidRPr="009F3A75" w:rsidRDefault="00FA56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88F514" w:rsidR="004738BE" w:rsidRPr="009F3A75" w:rsidRDefault="00FA56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0D6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64B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185F27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BA68B6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EA460B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8EAE98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7A821C" w:rsidR="009A6C64" w:rsidRPr="00FA563A" w:rsidRDefault="00FA5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63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DEBF0A" w:rsidR="009A6C64" w:rsidRPr="00FA563A" w:rsidRDefault="00FA5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6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A9C845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D0D2FB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175455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42F19B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748514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3267F7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B016AA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3AF649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1189B0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78EB36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5561BA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1D1C9D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E76DA9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8D74EE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2EA83A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813444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3660A0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543781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DC8AC4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C1846F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1577D0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E1B6E4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8BA143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B27F48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C9C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263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45C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15A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08D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413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5AF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A20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D82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F70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D19739" w:rsidR="004738BE" w:rsidRPr="00FE2105" w:rsidRDefault="00FA56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622C87" w:rsidR="006F0168" w:rsidRPr="00CF3C4F" w:rsidRDefault="00FA56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F29376" w:rsidR="006F0168" w:rsidRPr="00CF3C4F" w:rsidRDefault="00FA56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954E98" w:rsidR="006F0168" w:rsidRPr="00CF3C4F" w:rsidRDefault="00FA56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AB5A1D" w:rsidR="006F0168" w:rsidRPr="00CF3C4F" w:rsidRDefault="00FA56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404736" w:rsidR="006F0168" w:rsidRPr="00CF3C4F" w:rsidRDefault="00FA56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C3D457" w:rsidR="006F0168" w:rsidRPr="00CF3C4F" w:rsidRDefault="00FA56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C5C2C0" w:rsidR="006F0168" w:rsidRPr="00CF3C4F" w:rsidRDefault="00FA56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DB4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3CD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E0E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B3D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3D72D1" w:rsidR="009A6C64" w:rsidRPr="00FA563A" w:rsidRDefault="00FA5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6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A1E1C1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148DD4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D38113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9BA66B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F5DECF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AA9B10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49EFE3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EABA80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CEF09F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4D2666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AA4EAC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EA7C7B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37D3FE" w:rsidR="009A6C64" w:rsidRPr="00FA563A" w:rsidRDefault="00FA5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63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AE7530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42F528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1FF905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4DD48F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192975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8B8821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0B431F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D0D266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A84E5D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7ECBA7" w:rsidR="009A6C64" w:rsidRPr="00FA563A" w:rsidRDefault="00FA5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63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C2840D" w:rsidR="009A6C64" w:rsidRPr="00FA563A" w:rsidRDefault="00FA5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6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179D33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0268E2" w:rsidR="009A6C64" w:rsidRPr="00FA563A" w:rsidRDefault="00FA5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63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EB1023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56F042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845EDA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473751" w:rsidR="009A6C64" w:rsidRPr="00652F37" w:rsidRDefault="00FA5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220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3AB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B0B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238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932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9A4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BF2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6D8829" w:rsidR="004738BE" w:rsidRPr="00FE2105" w:rsidRDefault="00FA56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39A311" w:rsidR="00E33283" w:rsidRPr="003A2560" w:rsidRDefault="00FA56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8E42E0" w:rsidR="00E33283" w:rsidRPr="003A2560" w:rsidRDefault="00FA56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D8F38D" w:rsidR="00E33283" w:rsidRPr="003A2560" w:rsidRDefault="00FA56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686A07" w:rsidR="00E33283" w:rsidRPr="003A2560" w:rsidRDefault="00FA56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497561" w:rsidR="00E33283" w:rsidRPr="003A2560" w:rsidRDefault="00FA56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F2815A" w:rsidR="00E33283" w:rsidRPr="003A2560" w:rsidRDefault="00FA56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52E7EA" w:rsidR="00E33283" w:rsidRPr="003A2560" w:rsidRDefault="00FA56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0C0D6A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F5265D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A3F04F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D5A0A3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90EF2A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F02937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CCF931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6566A3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E4C9C2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8FD1FD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ECC59C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061243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55B7B8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98A474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7D183C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F168C7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6FEDE4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BD6079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DBB364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A35769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3A3413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76199F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ACA71E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A22CD9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270D01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557C7F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97765F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EB3F19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E4FF91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353563" w:rsidR="00E33283" w:rsidRPr="00652F37" w:rsidRDefault="00FA56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4DD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0284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968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576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309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1F0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BDC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BE1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DB2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583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5EC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8DE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E0FB6B" w:rsidR="00113533" w:rsidRPr="00CD562A" w:rsidRDefault="00FA56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3ED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042B26" w:rsidR="00113533" w:rsidRPr="00CD562A" w:rsidRDefault="00FA56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D4C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FB14AA" w:rsidR="00113533" w:rsidRPr="00CD562A" w:rsidRDefault="00FA56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A7E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3AB0ED" w:rsidR="00113533" w:rsidRPr="00CD562A" w:rsidRDefault="00FA56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21F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DAA616" w:rsidR="00113533" w:rsidRPr="00CD562A" w:rsidRDefault="00FA56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7DE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E6E6C3" w:rsidR="00113533" w:rsidRPr="00CD562A" w:rsidRDefault="00FA56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36E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9E5BAE" w:rsidR="00113533" w:rsidRPr="00CD562A" w:rsidRDefault="00FA56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6E2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CCF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B59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A3A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D7A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563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