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176562" w:rsidR="002059C0" w:rsidRPr="005E3916" w:rsidRDefault="009D1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4D81CB" w:rsidR="002059C0" w:rsidRPr="00BF0BC9" w:rsidRDefault="009D1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749E13" w:rsidR="005F75C4" w:rsidRPr="00FE2105" w:rsidRDefault="009D1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930453" w:rsidR="009F3A75" w:rsidRPr="009F3A75" w:rsidRDefault="009D17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3ED627" w:rsidR="004738BE" w:rsidRPr="009F3A75" w:rsidRDefault="009D1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E2736" w:rsidR="004738BE" w:rsidRPr="009F3A75" w:rsidRDefault="009D1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26354B" w:rsidR="004738BE" w:rsidRPr="009F3A75" w:rsidRDefault="009D1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08DFCB" w:rsidR="004738BE" w:rsidRPr="009F3A75" w:rsidRDefault="009D1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F25754" w:rsidR="004738BE" w:rsidRPr="009F3A75" w:rsidRDefault="009D1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AEA58" w:rsidR="004738BE" w:rsidRPr="009F3A75" w:rsidRDefault="009D1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506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CBF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36BEDF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22FD4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134DD7" w:rsidR="009A6C64" w:rsidRPr="009D1779" w:rsidRDefault="009D1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057D6C" w:rsidR="009A6C64" w:rsidRPr="009D1779" w:rsidRDefault="009D1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01DB8C" w:rsidR="009A6C64" w:rsidRPr="009D1779" w:rsidRDefault="009D1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7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608BC" w:rsidR="009A6C64" w:rsidRPr="009D1779" w:rsidRDefault="009D1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D78AE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75ADC3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F958B0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3F69B9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437D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94D100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A7F6C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28578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6923E1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A9EA6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D944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D79BA9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857C0F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A95AD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082C21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9A9B4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645640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BD9F6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8CDB1A" w:rsidR="009A6C64" w:rsidRPr="009D1779" w:rsidRDefault="009D1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B22A3D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68AC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047FC3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872BF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18B230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789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EA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D79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C3D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C23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29B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BE0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BE4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0F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439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CF5390" w:rsidR="004738BE" w:rsidRPr="00FE2105" w:rsidRDefault="009D1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F2F8E6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6D163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64ECC6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D06DE9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64DF5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2BABB6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6FE979" w:rsidR="006F0168" w:rsidRPr="00CF3C4F" w:rsidRDefault="009D1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D3D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785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43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BC2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69B8CE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10536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3C594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A0C26E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291110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33361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ABA233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AE7610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CE828F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B3D832" w:rsidR="009A6C64" w:rsidRPr="009D1779" w:rsidRDefault="009D1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7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D0C02D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C5D086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9410CC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4EC8F4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D3500D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60E714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85E4FE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F3EDE1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623DD1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A5F62C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AE168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C5C165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6CA87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500AA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15AF31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3136CB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D26A7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DF6835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EB942E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139486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EE7464" w:rsidR="009A6C64" w:rsidRPr="00652F37" w:rsidRDefault="009D1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3F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1BD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517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93D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39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D55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A83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61CF09" w:rsidR="004738BE" w:rsidRPr="00FE2105" w:rsidRDefault="009D1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D67FE7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EB2AE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C6176B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6C0C5F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7EFC97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9F907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70D9D" w:rsidR="00E33283" w:rsidRPr="003A2560" w:rsidRDefault="009D1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7FB32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40D871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A42E1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0DBC92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16963F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D70ED2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CEE5F9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F0D138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140FCE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D727B9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519254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D293E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C2259C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F0A5EB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A54E57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363781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79FFD7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C7361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09DCC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9E73F6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3BA1D0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FC55C9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D517EE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1A0986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925AB5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FAE876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39071F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D3EE36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78AFB1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6F4AF2" w:rsidR="00E33283" w:rsidRPr="00652F37" w:rsidRDefault="009D1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9AD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22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07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1CD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225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6BB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8EC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A3C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DB1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6B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C34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59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B8F20" w:rsidR="00113533" w:rsidRPr="00CD562A" w:rsidRDefault="009D1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73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3FDE4" w:rsidR="00113533" w:rsidRPr="00CD562A" w:rsidRDefault="009D1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19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95B7F" w:rsidR="00113533" w:rsidRPr="00CD562A" w:rsidRDefault="009D1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DE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AD9D35" w:rsidR="00113533" w:rsidRPr="00CD562A" w:rsidRDefault="009D1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B14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428CC" w:rsidR="00113533" w:rsidRPr="00CD562A" w:rsidRDefault="009D1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C5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CAA3C" w:rsidR="00113533" w:rsidRPr="00CD562A" w:rsidRDefault="009D1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D4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08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C3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DF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37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02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92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177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