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046D9" w:rsidR="002059C0" w:rsidRPr="005E3916" w:rsidRDefault="00533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77DF10" w:rsidR="002059C0" w:rsidRPr="00BF0BC9" w:rsidRDefault="00533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988B6" w:rsidR="005F75C4" w:rsidRPr="00FE2105" w:rsidRDefault="00533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2279B9" w:rsidR="009F3A75" w:rsidRPr="009F3A75" w:rsidRDefault="00533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941370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2AF958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5E9663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28BE4B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B9F457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FA639F" w:rsidR="004738BE" w:rsidRPr="009F3A75" w:rsidRDefault="00533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0F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F4F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5711E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56C22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7E50D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37CC66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EBAD72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59D93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8FE4CC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B5D380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A938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265E7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6BE77E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62DEAF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499150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7E1E71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103E2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5B0CD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94E674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0D979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6B2EDE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7974A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A0004F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2ED39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E8218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DE974C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74700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57CB6A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B8E897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25082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D9789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54E34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9FD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232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B99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E0A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137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038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18B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30E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82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5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DFADA7" w:rsidR="004738BE" w:rsidRPr="00FE2105" w:rsidRDefault="00533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2D1DC6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6E888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871405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28C4D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C9D5B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5909C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9F0DE9" w:rsidR="006F0168" w:rsidRPr="00CF3C4F" w:rsidRDefault="00533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9E7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1AB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231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776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217446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E3A7EF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7E1EED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01CAC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630C0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7BF2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D264FE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0E932F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DE580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C09EDF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D8C4E2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560CEF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3D415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E8FC2F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A9E1C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53845A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9F375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AD20D8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37CB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490730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7EA5D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FA6774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F546A2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176502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C06B4" w:rsidR="009A6C64" w:rsidRPr="005334A8" w:rsidRDefault="00533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FDA5B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DE9503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8E15A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A404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D97F06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D6FD51" w:rsidR="009A6C64" w:rsidRPr="00652F37" w:rsidRDefault="00533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C0C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85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1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1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C43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0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BCD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D06712" w:rsidR="004738BE" w:rsidRPr="00FE2105" w:rsidRDefault="00533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63C72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2A1A2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DE595A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A5026E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024B5F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F800FA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4A724" w:rsidR="00E33283" w:rsidRPr="003A2560" w:rsidRDefault="00533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938E4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449CD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7B0A1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0AEBBE" w:rsidR="00E33283" w:rsidRPr="005334A8" w:rsidRDefault="005334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0A71E5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E23737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E40A0F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E247B9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8FC30D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0E558A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95B22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527FD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4C50AD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BFBE9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5157B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D7440A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E6504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86E8E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B36DD1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BCF93D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2961B9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A38C69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0E208F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81FFE0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56D19F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CF5BC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84A5BC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CA70F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15BF8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70F051" w:rsidR="00E33283" w:rsidRPr="00652F37" w:rsidRDefault="00533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04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C8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AE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A9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02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F04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B1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4C8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9F7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C2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DA7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AB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2F378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33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FECAE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69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FED65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F0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463FA2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97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0FFC1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BA9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58A868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52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D7499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5C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FF7B3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D3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46ACCF" w:rsidR="00113533" w:rsidRPr="00CD562A" w:rsidRDefault="00533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C6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34A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