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942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1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12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1684F6" w:rsidR="003D2FC0" w:rsidRPr="004229B4" w:rsidRDefault="006E61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8A6ECD" w:rsidR="004229B4" w:rsidRPr="0083297E" w:rsidRDefault="006E61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23F66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F03F2A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D74E71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690D5E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1F37B0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FF9B9B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7499FA" w:rsidR="006F51AE" w:rsidRPr="002D6604" w:rsidRDefault="006E6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865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57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C3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E0975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4EAD8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52E0D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A8160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824181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2FCD9C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3B603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1DDF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0305D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D7706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50A3BC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A9152D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807E0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CB703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620B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BF9BE1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E6033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948AC4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AF1A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E321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6E3F4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F1D8C0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2E45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3E7F3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71E07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17FB8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857A11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21F71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94694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1DAF4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D9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A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84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00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5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67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A59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18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284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034547" w:rsidR="004229B4" w:rsidRPr="0083297E" w:rsidRDefault="006E61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848D0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39E6B9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A12D0C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AB54A0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489BA0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A22460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4FE16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44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A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2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A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73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7D741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76803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9196E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2852E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A17BC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FB7E04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6AD0B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8C519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62B6E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8D86A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225D0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63D0A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D390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37DDD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74CEA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8FB18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0D6AB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867DBA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2FDA6C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16E6D3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81883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D5CF3C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E17B8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E2B28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0B11B9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BB24C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90FF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A46679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464A5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2C9940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FCF7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71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E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90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81C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4A6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98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9B08A" w:rsidR="004229B4" w:rsidRPr="0083297E" w:rsidRDefault="006E61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AF803A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A5123C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5E359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0D24B3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CDC69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6C1962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F06F81" w:rsidR="00671199" w:rsidRPr="002D6604" w:rsidRDefault="006E6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F7D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99C6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AEAA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22F34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50B5FD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89B09C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943705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64DB97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B9E08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C5463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55DF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7178BB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2FD04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CCD8F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DC0CBF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7120C9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B95C6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83F802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C1E3A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A6C143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5633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8AD3E1" w:rsidR="009A6C64" w:rsidRPr="006E6127" w:rsidRDefault="006E6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2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47384C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79B73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8B10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61FEE8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8A67F5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E1CD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C3EC8D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7CFE2E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E07EC0" w:rsidR="009A6C64" w:rsidRPr="002E08C9" w:rsidRDefault="006E6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B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AA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11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A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035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7C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DB4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133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0A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79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D2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1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DDF0D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CC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EFB9F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E2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D2532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73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53BAA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EA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9D857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02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AA8BA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71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7A93B" w:rsidR="00884AB4" w:rsidRPr="003D2FC0" w:rsidRDefault="006E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34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10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DF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B8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1B2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127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