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EC26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600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600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6F6AD16" w:rsidR="003D2FC0" w:rsidRPr="004229B4" w:rsidRDefault="00D360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F7A2AA" w:rsidR="004229B4" w:rsidRPr="0083297E" w:rsidRDefault="00D360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280F05" w:rsidR="006F51AE" w:rsidRPr="002D6604" w:rsidRDefault="00D36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64D1F1" w:rsidR="006F51AE" w:rsidRPr="002D6604" w:rsidRDefault="00D36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402D1F" w:rsidR="006F51AE" w:rsidRPr="002D6604" w:rsidRDefault="00D36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B81D6B" w:rsidR="006F51AE" w:rsidRPr="002D6604" w:rsidRDefault="00D36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190F0E" w:rsidR="006F51AE" w:rsidRPr="002D6604" w:rsidRDefault="00D36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05F630" w:rsidR="006F51AE" w:rsidRPr="002D6604" w:rsidRDefault="00D36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227462" w:rsidR="006F51AE" w:rsidRPr="002D6604" w:rsidRDefault="00D36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AA3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B9D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6C7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EC0A4B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382F6F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FEDE19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72CB40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0FF84F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EBB8FE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0D76B3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C66D32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155360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79067B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D52B01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89A3F5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A550BA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0FA553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54515D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27412F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D56774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06B4A3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E3E56F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0E777B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FCAAFE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E8FA03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EDB511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9C4AAD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BA7EFB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735C62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4F9213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7E3758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F0D5CD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EA6896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BB2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C00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D4D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95B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4FA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27B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324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DE1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C44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7E8E5E" w:rsidR="004229B4" w:rsidRPr="0083297E" w:rsidRDefault="00D360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13C687" w:rsidR="00671199" w:rsidRPr="002D6604" w:rsidRDefault="00D36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DF6F32" w:rsidR="00671199" w:rsidRPr="002D6604" w:rsidRDefault="00D36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CCDF88" w:rsidR="00671199" w:rsidRPr="002D6604" w:rsidRDefault="00D36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E80546" w:rsidR="00671199" w:rsidRPr="002D6604" w:rsidRDefault="00D36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F4CFB6" w:rsidR="00671199" w:rsidRPr="002D6604" w:rsidRDefault="00D36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82B438" w:rsidR="00671199" w:rsidRPr="002D6604" w:rsidRDefault="00D36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AD8D31" w:rsidR="00671199" w:rsidRPr="002D6604" w:rsidRDefault="00D36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659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009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08E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948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2BF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C1DE35" w:rsidR="009A6C64" w:rsidRPr="00D36003" w:rsidRDefault="00D36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0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54460C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995495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7E8F3B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40E250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F0C2B6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22CEE0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D5DA49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CDF68C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393F87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5E223D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2B5065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12A90E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4BD5DF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D44568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E7C3F5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B206DB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3F1E49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7B6198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4B0A1E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8E5076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B08056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CF16E0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819F71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0162AB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A83DFC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F9151E" w:rsidR="009A6C64" w:rsidRPr="00D36003" w:rsidRDefault="00D36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00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AD5E5C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F41E1C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C10449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E1AE16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E03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926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A7E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57A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583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1CD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B714EB" w:rsidR="004229B4" w:rsidRPr="0083297E" w:rsidRDefault="00D360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329A83" w:rsidR="00671199" w:rsidRPr="002D6604" w:rsidRDefault="00D36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D1DCDF" w:rsidR="00671199" w:rsidRPr="002D6604" w:rsidRDefault="00D36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A6388E" w:rsidR="00671199" w:rsidRPr="002D6604" w:rsidRDefault="00D36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756F71" w:rsidR="00671199" w:rsidRPr="002D6604" w:rsidRDefault="00D36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F5AEDF" w:rsidR="00671199" w:rsidRPr="002D6604" w:rsidRDefault="00D36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F2FD36" w:rsidR="00671199" w:rsidRPr="002D6604" w:rsidRDefault="00D36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62362F" w:rsidR="00671199" w:rsidRPr="002D6604" w:rsidRDefault="00D36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FAD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75760D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C9BA0A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F9D1F1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A243BE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A02101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04FDB1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14D59E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F920C0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0AD60C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3230BD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74AC2B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884A2C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554166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C03B25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ABCF88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3E1AA2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05B3C4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B8C2FD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711FE3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FDC589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9B8A13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650715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48FAA5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0B1E1A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BE4655" w:rsidR="009A6C64" w:rsidRPr="00D36003" w:rsidRDefault="00D36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00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4BE783" w:rsidR="009A6C64" w:rsidRPr="00D36003" w:rsidRDefault="00D36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00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5A0254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C74F1A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54A358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416ABB" w:rsidR="009A6C64" w:rsidRPr="002E08C9" w:rsidRDefault="00D36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A86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1A9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062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E22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9E8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CE8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403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F19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44B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47D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497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60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B5E73E" w:rsidR="00884AB4" w:rsidRPr="003D2FC0" w:rsidRDefault="00D36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E2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EB458" w:rsidR="00884AB4" w:rsidRPr="003D2FC0" w:rsidRDefault="00D36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69E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42003" w:rsidR="00884AB4" w:rsidRPr="003D2FC0" w:rsidRDefault="00D36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FC29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5BB4AA" w:rsidR="00884AB4" w:rsidRPr="003D2FC0" w:rsidRDefault="00D36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CE7E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73B1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D927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0E4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2FD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B55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6C0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7336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350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0063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E934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600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