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9EED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4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4F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BA41FE" w:rsidR="003D2FC0" w:rsidRPr="004229B4" w:rsidRDefault="00DB04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74F5FC" w:rsidR="004229B4" w:rsidRPr="0083297E" w:rsidRDefault="00DB0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FAF38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85B906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70349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A2F64C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0B6E97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85D7DA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34DED5" w:rsidR="006F51AE" w:rsidRPr="002D6604" w:rsidRDefault="00DB04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F1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BF9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56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DD2958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4C361F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AC0D38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E58AE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74CAEB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CF09AA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FF991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271162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6FFDA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282A7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C808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85594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C749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037D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256B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E8B68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B059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836B4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F79B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749A65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26924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18E5D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F1A8E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5C10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9CD754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4977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BF67F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137F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771A1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EC3E78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25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7B7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00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0A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260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FB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4DD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1F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28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5A5F2" w:rsidR="004229B4" w:rsidRPr="0083297E" w:rsidRDefault="00DB04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505172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99269C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E953E6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FCD37C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C7A55F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87DB0A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562AB0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2EE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E2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5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62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C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0FF9E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17C6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1966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50ED8F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2E98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C8605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193CB8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A90D52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9B392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54EF00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A4C94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69D61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DA57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079D6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BC7C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879DA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A1CDD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82D5F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7D6F9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36420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163B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95322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1C1EB1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12489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E689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C0DBD5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E2F1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72B58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1F288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3DA0D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F332F3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6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6D7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9B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818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1C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F9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BCC57E" w:rsidR="004229B4" w:rsidRPr="0083297E" w:rsidRDefault="00DB04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DBDB6B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0DAAFB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4726CD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D74462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A8690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DAECB8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0E0F8B" w:rsidR="00671199" w:rsidRPr="002D6604" w:rsidRDefault="00DB04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85E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36462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D4BC8E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05F73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B74E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139A5E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4112F7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F642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0CA74F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7AFDE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D3DF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1CEC5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23E264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A12BCB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FEB032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F097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4BD5D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A62C7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580754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A36464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169712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1A38EC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7CDA9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ECAC2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313F9" w:rsidR="009A6C64" w:rsidRPr="00DB04F8" w:rsidRDefault="00DB04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3C980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C0B51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D9DD6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DE4EA9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4593A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C576BA" w:rsidR="009A6C64" w:rsidRPr="002E08C9" w:rsidRDefault="00DB04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88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40E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089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4E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E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12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05B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C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A5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80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B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4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5A55E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A7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F1D27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0A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33068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23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45D14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1B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F238C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3B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56192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C0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B8EA5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39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CF972" w:rsidR="00884AB4" w:rsidRPr="003D2FC0" w:rsidRDefault="00DB0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13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4C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286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4F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