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0F71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169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169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4B58E6E" w:rsidR="003D2FC0" w:rsidRPr="004229B4" w:rsidRDefault="008D16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A69942" w:rsidR="004229B4" w:rsidRPr="0083297E" w:rsidRDefault="008D16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03D0EE" w:rsidR="006F51AE" w:rsidRPr="002D6604" w:rsidRDefault="008D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C10755" w:rsidR="006F51AE" w:rsidRPr="002D6604" w:rsidRDefault="008D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EB5036" w:rsidR="006F51AE" w:rsidRPr="002D6604" w:rsidRDefault="008D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5043BE" w:rsidR="006F51AE" w:rsidRPr="002D6604" w:rsidRDefault="008D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FF5C6F" w:rsidR="006F51AE" w:rsidRPr="002D6604" w:rsidRDefault="008D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AA699D" w:rsidR="006F51AE" w:rsidRPr="002D6604" w:rsidRDefault="008D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91F5A2" w:rsidR="006F51AE" w:rsidRPr="002D6604" w:rsidRDefault="008D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776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898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22F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1FCB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3C9266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AEB21D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116A3C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6F1EA2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FB3EA8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F0FEE1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663E97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A5F6A2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5E7D54" w:rsidR="009A6C64" w:rsidRPr="008D1695" w:rsidRDefault="008D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69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F8967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D0918A" w:rsidR="009A6C64" w:rsidRPr="008D1695" w:rsidRDefault="008D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69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DA5CCD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095905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29481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AE2678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491292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4246B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C28D24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46C472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7D264A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16D00C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CEFC5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DF65D2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B31F1D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EACE6F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1BA180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78CEF0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77EEF7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2B3C0E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ABC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553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EFB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A37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45C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3A9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D30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721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52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5732E" w:rsidR="004229B4" w:rsidRPr="0083297E" w:rsidRDefault="008D16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2C10A4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07B456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D05D00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08B03B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98B960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16D529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6C8AB7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586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B9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D0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347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107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FD8A0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00D83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27E742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B54797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EF85F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D4D497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CA560A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34EDA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55884C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5B528E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9E3DAE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634808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46C32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A4EC3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8032C7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D083E3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0AFCCD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4D7FD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FE61B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030AD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8CA2B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F81713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EC334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D2A5C4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7C723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E933A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48ABA6" w:rsidR="009A6C64" w:rsidRPr="008D1695" w:rsidRDefault="008D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69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CC9B03" w:rsidR="009A6C64" w:rsidRPr="008D1695" w:rsidRDefault="008D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6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D5E98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F6BC98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B15286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B7D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C33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3D3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27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F75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6E2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5E9497" w:rsidR="004229B4" w:rsidRPr="0083297E" w:rsidRDefault="008D16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5420B4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586475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8A91C3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09EE3F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1B343A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40A512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6C759F" w:rsidR="00671199" w:rsidRPr="002D6604" w:rsidRDefault="008D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AAC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A9AF68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EB5E4A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0D3E2A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0EDE4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701BD8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E9DD6A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E9D3A5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AD5492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E26DA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D9EE9F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8A93D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B06002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B52830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CC1EBC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E48E40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A2FAD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90FE8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743F0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C3875E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271345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8D01B3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FB073D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83F5E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07B574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1DFCC2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014379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ADAA1B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5A7D0D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FD7F8E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7F40F7" w:rsidR="009A6C64" w:rsidRPr="002E08C9" w:rsidRDefault="008D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EC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F00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2EF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A68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DDA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B4F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E0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1A4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FC8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9E2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D18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16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98E11" w:rsidR="00884AB4" w:rsidRPr="003D2FC0" w:rsidRDefault="008D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67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52759" w:rsidR="00884AB4" w:rsidRPr="003D2FC0" w:rsidRDefault="008D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64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2EACE" w:rsidR="00884AB4" w:rsidRPr="003D2FC0" w:rsidRDefault="008D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AB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E53EC" w:rsidR="00884AB4" w:rsidRPr="003D2FC0" w:rsidRDefault="008D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E6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689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FA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8B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76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1B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A4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C7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63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F7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9B4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1695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