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7BF7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2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27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124226" w:rsidR="003D2FC0" w:rsidRPr="004229B4" w:rsidRDefault="00FF22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0AE7E2" w:rsidR="004229B4" w:rsidRPr="0083297E" w:rsidRDefault="00FF22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45D74E" w:rsidR="006F51AE" w:rsidRPr="002D6604" w:rsidRDefault="00FF2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2EEB13" w:rsidR="006F51AE" w:rsidRPr="002D6604" w:rsidRDefault="00FF2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940BEB" w:rsidR="006F51AE" w:rsidRPr="002D6604" w:rsidRDefault="00FF2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73022A" w:rsidR="006F51AE" w:rsidRPr="002D6604" w:rsidRDefault="00FF2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A2C24" w:rsidR="006F51AE" w:rsidRPr="002D6604" w:rsidRDefault="00FF2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BCE9FE" w:rsidR="006F51AE" w:rsidRPr="002D6604" w:rsidRDefault="00FF2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C9A209" w:rsidR="006F51AE" w:rsidRPr="002D6604" w:rsidRDefault="00FF22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0F1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2E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0E4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9AE14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F510BB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CC946F" w:rsidR="009A6C64" w:rsidRPr="00FF2270" w:rsidRDefault="00FF2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27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C8028F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8A211E" w:rsidR="009A6C64" w:rsidRPr="00FF2270" w:rsidRDefault="00FF2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27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EC8F7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316FBE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E0784B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DFFE6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C1A18A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A58049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F7BA7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45A1EA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6F0F44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1BD75F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32E8AB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6F51E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4A9A8B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9AA104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21B823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76D86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987AE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4550B4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C446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B6D11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0CE695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FCB813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1B76EE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F88CE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2FEA9A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481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6C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25F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7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AD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84E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8E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4F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554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9969D1" w:rsidR="004229B4" w:rsidRPr="0083297E" w:rsidRDefault="00FF22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C52D1A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B8D6B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5305F7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3F95F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3D67A9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C50FE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30E277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86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16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D6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59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F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3A423" w:rsidR="009A6C64" w:rsidRPr="00FF2270" w:rsidRDefault="00FF2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2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53FE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94CF39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6BDE6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8C1D73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2CCF2D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20408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D513E3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93E56D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4EB6A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55765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95BBA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6DD9AF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BE771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B89FE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64B17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4424C1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3D67FF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69B335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9F351E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50B1F" w:rsidR="009A6C64" w:rsidRPr="00FF2270" w:rsidRDefault="00FF2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2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D760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86ED63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7F6B22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FFA6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548144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BE5D46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AB842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2459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B0BA0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2E8D6E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F4A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61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D03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D2F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A7D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062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C7EF3" w:rsidR="004229B4" w:rsidRPr="0083297E" w:rsidRDefault="00FF22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1FDCB4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862211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2508C9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60873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2AE43C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56C025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002DFF" w:rsidR="00671199" w:rsidRPr="002D6604" w:rsidRDefault="00FF22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42E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8E657B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1012E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15DAAF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A82BC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D54C33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60C1D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1764EE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F21A1D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FF2F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5A6EB6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D88F9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CE405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08F57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751E1C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B03A41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14800F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44BBB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000ACE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225150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B3365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B0E8A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068447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F7435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FEA92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8C6C2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00A474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A9A928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F33A3A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9BBFA8" w:rsidR="009A6C64" w:rsidRPr="00FF2270" w:rsidRDefault="00FF22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2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B907A6" w:rsidR="009A6C64" w:rsidRPr="002E08C9" w:rsidRDefault="00FF22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67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E90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0D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340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3AF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7AA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ADA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7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BA5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56A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54E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2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5CAA9" w:rsidR="00884AB4" w:rsidRPr="003D2FC0" w:rsidRDefault="00FF2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7E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87012" w:rsidR="00884AB4" w:rsidRPr="003D2FC0" w:rsidRDefault="00FF2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AF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F1BFB" w:rsidR="00884AB4" w:rsidRPr="003D2FC0" w:rsidRDefault="00FF2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84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7463B" w:rsidR="00884AB4" w:rsidRPr="003D2FC0" w:rsidRDefault="00FF2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31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38A17" w:rsidR="00884AB4" w:rsidRPr="003D2FC0" w:rsidRDefault="00FF2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99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88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9B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C2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79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1E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97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9C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5AB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