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1487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5D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5D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9611992" w:rsidR="003D2FC0" w:rsidRPr="004229B4" w:rsidRDefault="00755D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EFA369" w:rsidR="004229B4" w:rsidRPr="0083297E" w:rsidRDefault="00755D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94C553" w:rsidR="006F51AE" w:rsidRPr="002D6604" w:rsidRDefault="00755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4B160F" w:rsidR="006F51AE" w:rsidRPr="002D6604" w:rsidRDefault="00755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80EA85" w:rsidR="006F51AE" w:rsidRPr="002D6604" w:rsidRDefault="00755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B91E3B" w:rsidR="006F51AE" w:rsidRPr="002D6604" w:rsidRDefault="00755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0AF335" w:rsidR="006F51AE" w:rsidRPr="002D6604" w:rsidRDefault="00755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EFD016" w:rsidR="006F51AE" w:rsidRPr="002D6604" w:rsidRDefault="00755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8EE903" w:rsidR="006F51AE" w:rsidRPr="002D6604" w:rsidRDefault="00755D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C1E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6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E6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70268D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4A5016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13A803" w:rsidR="009A6C64" w:rsidRPr="00755DE4" w:rsidRDefault="00755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D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5D1767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F54FCC" w:rsidR="009A6C64" w:rsidRPr="00755DE4" w:rsidRDefault="00755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D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2464B6" w:rsidR="009A6C64" w:rsidRPr="00755DE4" w:rsidRDefault="00755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D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7E18A7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A3E24C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951E90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1362D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69AD78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AF34DC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DA0ABD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6B01A0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1DFFF9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B50F0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09A7B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4C970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D30F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D743C8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85C81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5FB47B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9AD25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6EE31A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621DD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56F6A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986E8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365102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2A8EE0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12BE9D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275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32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A2C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C9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77B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813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420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144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0C9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CF38C" w:rsidR="004229B4" w:rsidRPr="0083297E" w:rsidRDefault="00755D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28C823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C3C94E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320BDD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29E2A7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A3B837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D8AFC4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5E4869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A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9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F1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90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31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A3FE3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85DA8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4EB21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39418A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38B7AD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A179D8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FAF317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3E22D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904114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49C08B" w:rsidR="009A6C64" w:rsidRPr="00755DE4" w:rsidRDefault="00755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DE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688FF5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9A7DC2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D3EBE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8EE34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FA129A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488FA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FA3A3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613C64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A2EEBD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51C770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AFC122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1EC3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E596E5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A788AC" w:rsidR="009A6C64" w:rsidRPr="00755DE4" w:rsidRDefault="00755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D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825C2" w:rsidR="009A6C64" w:rsidRPr="00755DE4" w:rsidRDefault="00755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D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9D14C8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FBA2E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9F2A4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2492B4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948953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EDBF1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C9B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A73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C3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5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E66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E0C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7878E0" w:rsidR="004229B4" w:rsidRPr="0083297E" w:rsidRDefault="00755D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7BFE90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E31935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28C877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E96DF5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A8DE6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3D44FB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8D087E" w:rsidR="00671199" w:rsidRPr="002D6604" w:rsidRDefault="00755D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482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E5232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F9A90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F5E987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1BA695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BF0A2E" w:rsidR="009A6C64" w:rsidRPr="00755DE4" w:rsidRDefault="00755D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D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7CB606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E4195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856493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EB71E3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5E955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90F65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C598A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E7F84B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BFF25E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FDA852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501E4C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40BF56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7C8EE8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B8CE5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561C9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12AC9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9C2A9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A984C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91ED9F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0534ED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63637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92CDB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A33014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9A4B1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445962" w:rsidR="009A6C64" w:rsidRPr="002E08C9" w:rsidRDefault="00755D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25F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84F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146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B73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4A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2D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3E9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DD6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92E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8AC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1A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5D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29126" w:rsidR="00884AB4" w:rsidRPr="003D2FC0" w:rsidRDefault="007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30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C9512" w:rsidR="00884AB4" w:rsidRPr="003D2FC0" w:rsidRDefault="007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A1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0C081" w:rsidR="00884AB4" w:rsidRPr="003D2FC0" w:rsidRDefault="007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8F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755D9" w:rsidR="00884AB4" w:rsidRPr="003D2FC0" w:rsidRDefault="007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97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EFA2D" w:rsidR="00884AB4" w:rsidRPr="003D2FC0" w:rsidRDefault="007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42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73D87" w:rsidR="00884AB4" w:rsidRPr="003D2FC0" w:rsidRDefault="007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FF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A5A8A" w:rsidR="00884AB4" w:rsidRPr="003D2FC0" w:rsidRDefault="007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AA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8C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7E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3B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F39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5DE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