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D495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69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699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2798863" w:rsidR="003D2FC0" w:rsidRPr="004229B4" w:rsidRDefault="007269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01C93D" w:rsidR="004229B4" w:rsidRPr="0083297E" w:rsidRDefault="00726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9BC60E" w:rsidR="006F51AE" w:rsidRPr="002D6604" w:rsidRDefault="00726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5799B" w:rsidR="006F51AE" w:rsidRPr="002D6604" w:rsidRDefault="00726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2148AE" w:rsidR="006F51AE" w:rsidRPr="002D6604" w:rsidRDefault="00726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F88D3E" w:rsidR="006F51AE" w:rsidRPr="002D6604" w:rsidRDefault="00726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8DA60B" w:rsidR="006F51AE" w:rsidRPr="002D6604" w:rsidRDefault="00726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C8601A" w:rsidR="006F51AE" w:rsidRPr="002D6604" w:rsidRDefault="00726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B9AF57" w:rsidR="006F51AE" w:rsidRPr="002D6604" w:rsidRDefault="00726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CFA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DEB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D6EE3F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D71B3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922FA0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E6D968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D02BCC" w:rsidR="009A6C64" w:rsidRPr="0072699B" w:rsidRDefault="00726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9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DC237D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CBF471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613CB2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65D7A6" w:rsidR="009A6C64" w:rsidRPr="0072699B" w:rsidRDefault="00726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9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AEB293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989A37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2F4785" w:rsidR="009A6C64" w:rsidRPr="0072699B" w:rsidRDefault="00726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99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F9FAE2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9ACF2F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B96D37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9CD679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92352D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94CDC3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8E09C2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2F2F08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5A4215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B39E8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DDF0D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5D9D63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50430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568E0E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EDBFE5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406F12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C923CE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0874F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7B9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82B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369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ABC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1CD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43A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110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C4B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1EE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4FD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C9A85B" w:rsidR="004229B4" w:rsidRPr="0083297E" w:rsidRDefault="007269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086525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111322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7F9E5B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32603E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217021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D695DC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44FF53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36E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1B5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D9F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6C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EE1FC" w:rsidR="009A6C64" w:rsidRPr="0072699B" w:rsidRDefault="00726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9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8E235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E1BF7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997636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5D7EB1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CEC798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3135D8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99F46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998E0D" w:rsidR="009A6C64" w:rsidRPr="0072699B" w:rsidRDefault="00726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9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4A4593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F04BA1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CE3E4C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BDC65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A9CFCB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394ADF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FE905B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349E6E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FA951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E262CF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17E9FF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7FF0D5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0C3915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86C27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CDEB5A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E5E08D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EBFAE9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3F9B26" w:rsidR="009A6C64" w:rsidRPr="0072699B" w:rsidRDefault="007269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99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E2ACE1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5DC5E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0F8A68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5108C0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C98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FEB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ADD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98C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B73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6D4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94C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5688ED" w:rsidR="004229B4" w:rsidRPr="0083297E" w:rsidRDefault="00726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BB9085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37CAF2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7455B8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46AECA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77340A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6E0A3D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963336" w:rsidR="00671199" w:rsidRPr="002D6604" w:rsidRDefault="00726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68A302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2A44A1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594B22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32DA98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388771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BE7D0C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72F4B1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2D91FE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420120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AF3FBD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D811C0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F1FB55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DA2E7A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1A40EF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90FF9C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1DD1FC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764518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255300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864B12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B515C6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7402FD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9BD6D0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C128A5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526AA8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D0B68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B8F1BD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D35445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4BEC64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1FD50D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87E246" w:rsidR="009A6C64" w:rsidRPr="002E08C9" w:rsidRDefault="00726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00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D52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163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02E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A01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9C4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953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C2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8EA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BD7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8DC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8F0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69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E4DEA" w:rsidR="00884AB4" w:rsidRPr="003D2FC0" w:rsidRDefault="00726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4D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B64F8" w:rsidR="00884AB4" w:rsidRPr="003D2FC0" w:rsidRDefault="00726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58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00A8C" w:rsidR="00884AB4" w:rsidRPr="003D2FC0" w:rsidRDefault="00726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C2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ABD20" w:rsidR="00884AB4" w:rsidRPr="003D2FC0" w:rsidRDefault="00726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7E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8C1CC" w:rsidR="00884AB4" w:rsidRPr="003D2FC0" w:rsidRDefault="00726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F0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D3B06" w:rsidR="00884AB4" w:rsidRPr="003D2FC0" w:rsidRDefault="00726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C2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4CD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66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11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9B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07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76F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699B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