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24C5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295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295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71468F3" w:rsidR="003D2FC0" w:rsidRPr="004229B4" w:rsidRDefault="00F529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250BDF" w:rsidR="004229B4" w:rsidRPr="0083297E" w:rsidRDefault="00F529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30F2F4" w:rsidR="006F51AE" w:rsidRPr="002D6604" w:rsidRDefault="00F5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550A9F" w:rsidR="006F51AE" w:rsidRPr="002D6604" w:rsidRDefault="00F5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514B40" w:rsidR="006F51AE" w:rsidRPr="002D6604" w:rsidRDefault="00F5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7B9E3E" w:rsidR="006F51AE" w:rsidRPr="002D6604" w:rsidRDefault="00F5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6D08A9" w:rsidR="006F51AE" w:rsidRPr="002D6604" w:rsidRDefault="00F5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6E353C" w:rsidR="006F51AE" w:rsidRPr="002D6604" w:rsidRDefault="00F5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DB1C4D" w:rsidR="006F51AE" w:rsidRPr="002D6604" w:rsidRDefault="00F5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B7F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C3F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BD8405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392F4F" w:rsidR="009A6C64" w:rsidRPr="00F5295C" w:rsidRDefault="00F52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9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3E81A9" w:rsidR="009A6C64" w:rsidRPr="00F5295C" w:rsidRDefault="00F52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95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208B6F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711401" w:rsidR="009A6C64" w:rsidRPr="00F5295C" w:rsidRDefault="00F52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95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66AC94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BFB4A1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ABAC2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DA81FE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78D887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532B7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7FDEB5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18B0D8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A758B9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1FFDE1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0CBF55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77DC9E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34171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3C9EFF" w:rsidR="009A6C64" w:rsidRPr="00F5295C" w:rsidRDefault="00F52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95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56FBB7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3F33EE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5D5FC3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82B1EA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BBF524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7300CB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5654D5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5A726C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9AB4FF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148FC9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8E33EA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6A9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3BA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E5D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610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1A8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5C3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630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FFF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FCF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6C0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72171E" w:rsidR="004229B4" w:rsidRPr="0083297E" w:rsidRDefault="00F529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73C988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E4CB50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6F712E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EE949A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438B41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5D3F4F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833AD7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5A9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0AD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FC2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974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5A0DFA" w:rsidR="009A6C64" w:rsidRPr="00F5295C" w:rsidRDefault="00F52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9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0883A0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663D1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1D36F5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EB48BA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26BDF1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DC610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AD6FC0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F67656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20E5EB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4A9B9E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75BC2A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A567E6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46EB5C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133056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79539D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B63603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871451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487D71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C78D53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868CE4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6C3000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788569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4DB12F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588870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CFACB3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654D90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1C946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8E5A4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CD29EC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D1668D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582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099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423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9E7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F7B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3E2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EBE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34F56C" w:rsidR="004229B4" w:rsidRPr="0083297E" w:rsidRDefault="00F529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1C71E4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0B4A21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068882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E28A5D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AE976E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C79D3D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C5DA0A" w:rsidR="00671199" w:rsidRPr="002D6604" w:rsidRDefault="00F5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FA5D81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A462B8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61FF2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9A857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CB9118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BDE208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83847D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440CD0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F01DC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0EED4E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591BF8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F1D2A1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71BAD3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87058F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D8145F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E29AEF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86940D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D85491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ACE083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3EBA7E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E2EA05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C6818C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60F8F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D000BE" w:rsidR="009A6C64" w:rsidRPr="00F5295C" w:rsidRDefault="00F52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95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A23883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96330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94DDA5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BC15AF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265C85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B588B2" w:rsidR="009A6C64" w:rsidRPr="002E08C9" w:rsidRDefault="00F5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49D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056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9DD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EEE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2F6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9AC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5F9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75F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ED7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F49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427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202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29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A88C5" w:rsidR="00884AB4" w:rsidRPr="003D2FC0" w:rsidRDefault="00F5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33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506A0" w:rsidR="00884AB4" w:rsidRPr="003D2FC0" w:rsidRDefault="00F5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CD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3E8EF" w:rsidR="00884AB4" w:rsidRPr="003D2FC0" w:rsidRDefault="00F5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74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CC13C" w:rsidR="00884AB4" w:rsidRPr="003D2FC0" w:rsidRDefault="00F5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82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A3AFF" w:rsidR="00884AB4" w:rsidRPr="003D2FC0" w:rsidRDefault="00F5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0E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1C142" w:rsidR="00884AB4" w:rsidRPr="003D2FC0" w:rsidRDefault="00F5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BA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68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077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095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99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BC3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040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295C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