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3E36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1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14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F608F3" w:rsidR="003D2FC0" w:rsidRPr="004229B4" w:rsidRDefault="006231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E94CC6" w:rsidR="004229B4" w:rsidRPr="0083297E" w:rsidRDefault="00623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2D0F1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CFE42B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BB924B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CB2A7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9A62BE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02A1CF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091E55" w:rsidR="006F51AE" w:rsidRPr="002D6604" w:rsidRDefault="006231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09A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C4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B5C45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1C54EF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2F2BF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FBF69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9E62D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7398A9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F9F22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A547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8C9090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173587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A0A170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C9233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BD6B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AD14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06B9B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F3D65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9951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55551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8E739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9085A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944BC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02FD9D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1B1DD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DB0B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8B8C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142953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CE185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78A713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66DEE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76FB8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9B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89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5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C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D02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4A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84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D5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A3F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2F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57BE0D" w:rsidR="004229B4" w:rsidRPr="0083297E" w:rsidRDefault="006231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61C8C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EE04C7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3092D8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FF0C54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C87B1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BD0710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A9443C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00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6C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4A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38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B5532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06668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CDFCE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F5E55D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921E8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FAF5B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F3663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9DB6F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50500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5B40D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D778E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DB3C3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6AF21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FF6536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E489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C58472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B0927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A236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8DC7E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78E5C7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84429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34E704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FBD69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95986F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20CE87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31E648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D1A281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CE78E5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FBAF22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DD288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90D7D8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B5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9AA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63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33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3E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2E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1AD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51168" w:rsidR="004229B4" w:rsidRPr="0083297E" w:rsidRDefault="006231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390956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C84CC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F27B43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28AFD3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2DDA9C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ECD6D9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5266CF" w:rsidR="00671199" w:rsidRPr="002D6604" w:rsidRDefault="006231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397663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1C8D42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98DABF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03F06E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5AA68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5908AE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1C945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4CA372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266CE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3EEB5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6DC15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727F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5CC04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29433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B87E0B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D7145F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D75254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1BD78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7BBD0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ED56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07803" w:rsidR="009A6C64" w:rsidRPr="00623140" w:rsidRDefault="006231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1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25213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70C26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130DE4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3E4553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F38999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682C7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D9A2BE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679FC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A501A" w:rsidR="009A6C64" w:rsidRPr="002E08C9" w:rsidRDefault="006231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4F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3F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32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0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EE9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37E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6A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CA2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F87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398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26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D2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1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2EEE5C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1C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9678F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64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A7BC2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A9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2CE9C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8E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5A4E8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B4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9E7E1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8F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2ACA5" w:rsidR="00884AB4" w:rsidRPr="003D2FC0" w:rsidRDefault="0062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AC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65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06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E7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396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140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