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1BBE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5A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5A0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456FADF" w:rsidR="003D2FC0" w:rsidRPr="004229B4" w:rsidRDefault="00035A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C941BC" w:rsidR="004229B4" w:rsidRPr="0083297E" w:rsidRDefault="00035A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43263B" w:rsidR="006F51AE" w:rsidRPr="002D6604" w:rsidRDefault="00035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9B9B2C" w:rsidR="006F51AE" w:rsidRPr="002D6604" w:rsidRDefault="00035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6A88DD" w:rsidR="006F51AE" w:rsidRPr="002D6604" w:rsidRDefault="00035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293A06" w:rsidR="006F51AE" w:rsidRPr="002D6604" w:rsidRDefault="00035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FFAD41" w:rsidR="006F51AE" w:rsidRPr="002D6604" w:rsidRDefault="00035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723C62" w:rsidR="006F51AE" w:rsidRPr="002D6604" w:rsidRDefault="00035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B88C9F" w:rsidR="006F51AE" w:rsidRPr="002D6604" w:rsidRDefault="00035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FAC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FD5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693BA8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472FB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F456AC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681CA5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ADFA93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B1A80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02FA3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2E516B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0357C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1707F6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59D3BE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BE2D08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3FBA6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C9EC4C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3FD64E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B8317B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F34514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FA5D1A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DD600B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FDAB5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084B7E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71D4AB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C3A90E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37248E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B82C35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FC6ABA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E82D9C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E4C6A9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2A760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9E0D2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82C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344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CDC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382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919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481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B1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249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34A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E71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C94ED1" w:rsidR="004229B4" w:rsidRPr="0083297E" w:rsidRDefault="00035A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0B88DC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91440B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21FE01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68FCB5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E38DE3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D3DFDB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26EAEF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A05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D7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4E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CF0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69EE7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3826BE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A619C9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58B881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ADD0B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1EBC62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96E475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24062D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38AEF8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BE6C3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6E56E8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A8D821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8A7352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3E39B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AE7271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EF3C39" w:rsidR="009A6C64" w:rsidRPr="00035A05" w:rsidRDefault="00035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A0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21AC6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478B8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D952F2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2D8EC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3A6EC2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446830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8227D9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5B4225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BB1F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F1F9F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1F5C83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B83DB2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566478" w:rsidR="009A6C64" w:rsidRPr="00035A05" w:rsidRDefault="00035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A0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A0B041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F4718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F71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787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02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77D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A87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2A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A6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EE45DC" w:rsidR="004229B4" w:rsidRPr="0083297E" w:rsidRDefault="00035A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6F445A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B6C17C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550979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85CE09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32B26B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2F0F6E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7CDD29" w:rsidR="00671199" w:rsidRPr="002D6604" w:rsidRDefault="00035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FDB505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A5EDEA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18876D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45905F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382980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0A349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6A77D9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3BEAD5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F43F9C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16FD4B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EFA589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C06408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D9EC4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8A21D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3E15BE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678B3B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444BFA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CF269B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A45D4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9358D6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F44DE5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6CE28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5BC311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50CE2E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8EF602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06676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BD7D32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C3D80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65CD86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44EFE7" w:rsidR="009A6C64" w:rsidRPr="002E08C9" w:rsidRDefault="00035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B44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0C4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95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BB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77A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69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E0F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063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37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2A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91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7D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5A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4B80F" w:rsidR="00884AB4" w:rsidRPr="003D2FC0" w:rsidRDefault="00035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8D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76DE0" w:rsidR="00884AB4" w:rsidRPr="003D2FC0" w:rsidRDefault="00035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B3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31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4E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7F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31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DE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E3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20F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FF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99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63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4D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82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7CA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086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A05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