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3D15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7B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7B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E15F85" w:rsidR="003D2FC0" w:rsidRPr="004229B4" w:rsidRDefault="00817B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D58042" w:rsidR="004229B4" w:rsidRPr="0083297E" w:rsidRDefault="00817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8E78D9" w:rsidR="006F51AE" w:rsidRPr="002D6604" w:rsidRDefault="00817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397C84" w:rsidR="006F51AE" w:rsidRPr="002D6604" w:rsidRDefault="00817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5CEB59" w:rsidR="006F51AE" w:rsidRPr="002D6604" w:rsidRDefault="00817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7B6507" w:rsidR="006F51AE" w:rsidRPr="002D6604" w:rsidRDefault="00817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3F7EE9" w:rsidR="006F51AE" w:rsidRPr="002D6604" w:rsidRDefault="00817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4B5C6B" w:rsidR="006F51AE" w:rsidRPr="002D6604" w:rsidRDefault="00817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D63D96" w:rsidR="006F51AE" w:rsidRPr="002D6604" w:rsidRDefault="00817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A95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83E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F7B7C8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26364D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FFE91A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64D6A2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AABA4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223656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2B001A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1FB52B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A2A4BE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876B63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31E533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002C06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034D57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20E4AD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7FE41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663745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F79337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107AE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A0D2C0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91B953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4F54F4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0984B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CF28D6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35757B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98D38E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75809A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B76EBC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211091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54BCD4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4FD80B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23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F2D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43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47E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49C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AB8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AAF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B73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96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CA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95ACFD" w:rsidR="004229B4" w:rsidRPr="0083297E" w:rsidRDefault="00817B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A55AAF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94E4B6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7DB8E8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7216CA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715D36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C1A5D4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3585BA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0D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FAB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5E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05E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8837F9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34F98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B9EF5C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8131B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81B92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4DFCA5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CCCC17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E09E9E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A36C1E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081A0D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A9BF62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53F600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286C59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206CC2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86892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769700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24C1A3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DDFA5C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BFC6C4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8CC0C9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F6ABF0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13A7AD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37C029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9B5211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CC1E8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F03394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0D9CB2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901CC2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A9730D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9593DB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37EE4C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421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584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B8F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BDC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8FA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37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496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5C814" w:rsidR="004229B4" w:rsidRPr="0083297E" w:rsidRDefault="00817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F375DC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63E02D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A47D56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7986F3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E0B211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84C3CF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3E763A" w:rsidR="00671199" w:rsidRPr="002D6604" w:rsidRDefault="00817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5EB967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07860D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E894C0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79F5A3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4E88C3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F1CE8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057998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A5849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A1779B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A155B5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A5549C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3AACFE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19FB0C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84FDC9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1973CE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2A7BD8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8096AE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C294B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40C7AC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34DB13" w:rsidR="009A6C64" w:rsidRPr="00817BE1" w:rsidRDefault="00817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B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8F2D1F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BD301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807A33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D5CDEB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565623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926E06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5FB8AF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A95F02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5BA07A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B22BB6" w:rsidR="009A6C64" w:rsidRPr="002E08C9" w:rsidRDefault="00817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43A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66D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809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EDC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E9B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9EA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223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90E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164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A5E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D9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1E8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7B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4819C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6B5C4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37D0D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181FB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9DEE1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E1897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84687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27562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0A1B7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4A8FD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1DE8F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2EF0D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FAA6B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E0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491AD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FD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1319C" w:rsidR="00884AB4" w:rsidRPr="003D2FC0" w:rsidRDefault="00817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A60C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7BE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729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