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AFA7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9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93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987D1A" w:rsidR="003D2FC0" w:rsidRPr="004229B4" w:rsidRDefault="00DD79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14927" w:rsidR="004229B4" w:rsidRPr="0083297E" w:rsidRDefault="00DD79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A62D95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62F20C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996A4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1061ED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A88EA1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7092B3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9593F" w:rsidR="006F51AE" w:rsidRPr="002D6604" w:rsidRDefault="00DD7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D5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54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74503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677F4B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8213C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44B6C8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471A8E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25DB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2FF2B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8FB6B0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070BE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71E0CB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361BF2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2A174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86352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1491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58FA9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041E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981EE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C9DEE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C28629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2D3CD0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AD96D0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E12F1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8808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CFBA0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C818B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01FBC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C7218C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22C6C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04B98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1DF8D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F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6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5E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36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0DA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4A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98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04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A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A5C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88EB9" w:rsidR="004229B4" w:rsidRPr="0083297E" w:rsidRDefault="00DD79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BCCF1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50CAB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E65894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E7EA73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F25BD4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03A9AA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67F92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0C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B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7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5B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1E225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C67F9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D0DB1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B08E2B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16EDC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680BA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139D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07EB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DED4B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50C1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F3DE3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164A7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1C8A2C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B9390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F1C7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B8DC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947D1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08B9D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3317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13FFE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786A0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2766B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48D97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4A25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BD02B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7FEB8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5722F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404D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D0231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CA4A6F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515DD5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97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4A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B1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2D9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A3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E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B8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15DBA" w:rsidR="004229B4" w:rsidRPr="0083297E" w:rsidRDefault="00DD79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F674B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953A75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2CFBC4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0577AB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89D332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D8C4D5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2962D" w:rsidR="00671199" w:rsidRPr="002D6604" w:rsidRDefault="00DD7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BAD92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6C5EF4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FF92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EF48B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D018C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C0146A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6D77D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5CEED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43227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3A9B4" w:rsidR="009A6C64" w:rsidRPr="00DD7932" w:rsidRDefault="00DD7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9EE6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16EE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666A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0E3549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82F6B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DBB74F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CB53EA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D485A2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B45B8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463292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226A6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65BBDD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8BD0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558A9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A911B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04123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478437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5897C2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D31D2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06B4C1" w:rsidR="009A6C64" w:rsidRPr="002E08C9" w:rsidRDefault="00DD7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14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C57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5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11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5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C2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8A5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70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DC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AB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81A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A3B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9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D06D3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D4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73A2F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6C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F7958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C8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54BDF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07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3D162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85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1C12F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1D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B0013" w:rsidR="00884AB4" w:rsidRPr="003D2FC0" w:rsidRDefault="00DD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07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D2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12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7F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33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93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