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51BE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44C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44C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27F0E2F" w:rsidR="003D2FC0" w:rsidRPr="004229B4" w:rsidRDefault="00B144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8D46D7" w:rsidR="004229B4" w:rsidRPr="0083297E" w:rsidRDefault="00B144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7EAC0E" w:rsidR="006F51AE" w:rsidRPr="002D6604" w:rsidRDefault="00B144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A69E53" w:rsidR="006F51AE" w:rsidRPr="002D6604" w:rsidRDefault="00B144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F03F26" w:rsidR="006F51AE" w:rsidRPr="002D6604" w:rsidRDefault="00B144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29B504" w:rsidR="006F51AE" w:rsidRPr="002D6604" w:rsidRDefault="00B144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0E8624" w:rsidR="006F51AE" w:rsidRPr="002D6604" w:rsidRDefault="00B144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619B57" w:rsidR="006F51AE" w:rsidRPr="002D6604" w:rsidRDefault="00B144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15A925" w:rsidR="006F51AE" w:rsidRPr="002D6604" w:rsidRDefault="00B144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BEF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7B3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961FAD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96E251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7F0795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E64074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F1B026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0BF10B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D1BCD4" w:rsidR="009A6C64" w:rsidRPr="00B144CE" w:rsidRDefault="00B144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4C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ADD9BB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BAB721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60D3E4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C1E3BA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BBD293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54AFA6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D1BB9E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EECA86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BFC165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94810A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C68420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9A06F8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C8DF68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B84433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13DDFA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8D3460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B80CD3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1ED259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1CA7E3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4AD91D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EDBD7B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2D63B8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897763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B5C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0A3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EEC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F7B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140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831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716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246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27C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49C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8777DF" w:rsidR="004229B4" w:rsidRPr="0083297E" w:rsidRDefault="00B144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717D7C" w:rsidR="00671199" w:rsidRPr="002D6604" w:rsidRDefault="00B14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0EF9CF" w:rsidR="00671199" w:rsidRPr="002D6604" w:rsidRDefault="00B14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070654" w:rsidR="00671199" w:rsidRPr="002D6604" w:rsidRDefault="00B14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38B2B8" w:rsidR="00671199" w:rsidRPr="002D6604" w:rsidRDefault="00B14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50CE69" w:rsidR="00671199" w:rsidRPr="002D6604" w:rsidRDefault="00B14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D02B03" w:rsidR="00671199" w:rsidRPr="002D6604" w:rsidRDefault="00B14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4B3E24" w:rsidR="00671199" w:rsidRPr="002D6604" w:rsidRDefault="00B14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8FE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AFC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69A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C64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4D92EC" w:rsidR="009A6C64" w:rsidRPr="00B144CE" w:rsidRDefault="00B144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4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543A32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DB1BD5" w:rsidR="009A6C64" w:rsidRPr="00B144CE" w:rsidRDefault="00B144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4C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FD89ED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A016A7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3AB39E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96E0D8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1A4C06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13A686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54F5BE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E33514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E89C0A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B81DD5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2FDBCB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E549F6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885C01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DB17CA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93D9D6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59E296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D12736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3AD4EB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1E7AC5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2A6DFE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219CC5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69A39B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05992A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6F0E45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24BC64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03A7CF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279479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03EBF9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807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03B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A0E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048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F8F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E9B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2D5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750EA0" w:rsidR="004229B4" w:rsidRPr="0083297E" w:rsidRDefault="00B144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628265" w:rsidR="00671199" w:rsidRPr="002D6604" w:rsidRDefault="00B14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E00A21" w:rsidR="00671199" w:rsidRPr="002D6604" w:rsidRDefault="00B14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04679C" w:rsidR="00671199" w:rsidRPr="002D6604" w:rsidRDefault="00B14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6DDB8E" w:rsidR="00671199" w:rsidRPr="002D6604" w:rsidRDefault="00B14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5147AC" w:rsidR="00671199" w:rsidRPr="002D6604" w:rsidRDefault="00B14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65015C" w:rsidR="00671199" w:rsidRPr="002D6604" w:rsidRDefault="00B14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BB108F" w:rsidR="00671199" w:rsidRPr="002D6604" w:rsidRDefault="00B14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6B9244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FD8690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C7EB9F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80E054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6608CF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9FFCF4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F59623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6E72EF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CF10FC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08B07D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E8CB83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823A47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39C5FB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38FE1E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C3C445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CBADF4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418E0B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0F339B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1E9324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D24DF5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93D1F7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16E3F8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2E4887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95DF35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7C2475" w:rsidR="009A6C64" w:rsidRPr="00B144CE" w:rsidRDefault="00B144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4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2CD505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F464C3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7DBD14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C5816E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DBEF0F" w:rsidR="009A6C64" w:rsidRPr="002E08C9" w:rsidRDefault="00B14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6EF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542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D1D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24C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EEE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54B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14A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D05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E24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A18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4F7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E5D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44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69AF93" w:rsidR="00884AB4" w:rsidRPr="003D2FC0" w:rsidRDefault="00B14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4582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C7F581" w:rsidR="00884AB4" w:rsidRPr="003D2FC0" w:rsidRDefault="00B14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9DCD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A2C726" w:rsidR="00884AB4" w:rsidRPr="003D2FC0" w:rsidRDefault="00B14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F89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FADDE" w:rsidR="00884AB4" w:rsidRPr="003D2FC0" w:rsidRDefault="00B14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E31B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484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77F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40C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1A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937D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2AE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3414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3DB8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0D32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1B0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44C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