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2E81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574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574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F8DC8EC" w:rsidR="003D2FC0" w:rsidRPr="004229B4" w:rsidRDefault="00D057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5707B3" w:rsidR="004229B4" w:rsidRPr="0083297E" w:rsidRDefault="00D057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6C77F0" w:rsidR="006F51AE" w:rsidRPr="002D6604" w:rsidRDefault="00D05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FC14E8" w:rsidR="006F51AE" w:rsidRPr="002D6604" w:rsidRDefault="00D05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CDDDC7" w:rsidR="006F51AE" w:rsidRPr="002D6604" w:rsidRDefault="00D05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162822" w:rsidR="006F51AE" w:rsidRPr="002D6604" w:rsidRDefault="00D05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09D3F6" w:rsidR="006F51AE" w:rsidRPr="002D6604" w:rsidRDefault="00D05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18446C" w:rsidR="006F51AE" w:rsidRPr="002D6604" w:rsidRDefault="00D05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3AE9C4" w:rsidR="006F51AE" w:rsidRPr="002D6604" w:rsidRDefault="00D05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3C5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FA3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8F3305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19BEC6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746C98" w:rsidR="009A6C64" w:rsidRPr="00D0574B" w:rsidRDefault="00D057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74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602E42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6CF0CD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E5C890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173B30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2CFA37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60A997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C0472C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5F7C95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56A351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07B289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DDEDDE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13767F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00949E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F7AB00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7F2B47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E4AF41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B06565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C30717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36956C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62E351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18D6A8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A33BC1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3E20E6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B6F883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2BC647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26D342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8C3C75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F83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414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610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FF8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DE5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F99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542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6DA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5E0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45F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A55399" w:rsidR="004229B4" w:rsidRPr="0083297E" w:rsidRDefault="00D057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ED9698" w:rsidR="00671199" w:rsidRPr="002D6604" w:rsidRDefault="00D05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D8E081" w:rsidR="00671199" w:rsidRPr="002D6604" w:rsidRDefault="00D05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866140" w:rsidR="00671199" w:rsidRPr="002D6604" w:rsidRDefault="00D05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98054E" w:rsidR="00671199" w:rsidRPr="002D6604" w:rsidRDefault="00D05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C0EBF9" w:rsidR="00671199" w:rsidRPr="002D6604" w:rsidRDefault="00D05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AB34BF" w:rsidR="00671199" w:rsidRPr="002D6604" w:rsidRDefault="00D05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3D02FA" w:rsidR="00671199" w:rsidRPr="002D6604" w:rsidRDefault="00D05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2F2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C8A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362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333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C85D94" w:rsidR="009A6C64" w:rsidRPr="00D0574B" w:rsidRDefault="00D057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7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F7E4EE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6E3AD1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5203C6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850ECF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59CFAA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1DB6C4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41D381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F507AF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DC9AA3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8280ED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BDAF67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070523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94A391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AE1B6A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6B0EA2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AAE03F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76F6DD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941B8E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CC49D3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93AAD2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88C42F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DE8918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5423BF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DD68E9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ED4C38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7D797A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7A35D6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F49936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75062B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4EA937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BE7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923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371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A64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E83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98C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4C0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D9BD35" w:rsidR="004229B4" w:rsidRPr="0083297E" w:rsidRDefault="00D057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2ED197" w:rsidR="00671199" w:rsidRPr="002D6604" w:rsidRDefault="00D05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9A6304" w:rsidR="00671199" w:rsidRPr="002D6604" w:rsidRDefault="00D05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C8C6C2" w:rsidR="00671199" w:rsidRPr="002D6604" w:rsidRDefault="00D05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ACD6E3" w:rsidR="00671199" w:rsidRPr="002D6604" w:rsidRDefault="00D05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1793B0" w:rsidR="00671199" w:rsidRPr="002D6604" w:rsidRDefault="00D05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632B80" w:rsidR="00671199" w:rsidRPr="002D6604" w:rsidRDefault="00D05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A889DA" w:rsidR="00671199" w:rsidRPr="002D6604" w:rsidRDefault="00D05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E36C4D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3A82F7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64F1DB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52D724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B94A55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31D1EE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02F374" w:rsidR="009A6C64" w:rsidRPr="00D0574B" w:rsidRDefault="00D057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74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39E343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A6A62C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0BFDEA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5C1656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C9BFE9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B742DD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17D3F9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40425A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41FFE0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7E2175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92FEF3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7FA150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80C33F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44B79D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0B07B8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3682D5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0D8D35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09E391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E687F6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F9EAF7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5BE673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F1A160" w:rsidR="009A6C64" w:rsidRPr="00D0574B" w:rsidRDefault="00D057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74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1C519B" w:rsidR="009A6C64" w:rsidRPr="002E08C9" w:rsidRDefault="00D05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737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28C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305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85E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303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297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FFD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F69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EA4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A91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A9E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795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57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5BFBD" w:rsidR="00884AB4" w:rsidRPr="003D2FC0" w:rsidRDefault="00D05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516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E45E2" w:rsidR="00884AB4" w:rsidRPr="003D2FC0" w:rsidRDefault="00D05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29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9E6FD" w:rsidR="00884AB4" w:rsidRPr="003D2FC0" w:rsidRDefault="00D05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95D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9BDF2" w:rsidR="00884AB4" w:rsidRPr="003D2FC0" w:rsidRDefault="00D05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0E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74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7C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E89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75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885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5A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11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85F3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665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47F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574B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