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177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39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399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B82DA7" w:rsidR="003D2FC0" w:rsidRPr="004229B4" w:rsidRDefault="008A39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8AA05C" w:rsidR="004229B4" w:rsidRPr="0083297E" w:rsidRDefault="008A39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5C30A4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CDC45C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C9AC3C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13D389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396C57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09031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1F3EE1" w:rsidR="006F51AE" w:rsidRPr="002D6604" w:rsidRDefault="008A3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A5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E6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B84FD6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E2C0D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6DC0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B99E0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FCB22E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0264F8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E1F2C8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597B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733D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67D8B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8F1882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F772F" w:rsidR="009A6C64" w:rsidRPr="008A399A" w:rsidRDefault="008A3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99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4FF58" w:rsidR="009A6C64" w:rsidRPr="008A399A" w:rsidRDefault="008A3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99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61BD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059B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7C5716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5ADD7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A7727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F1D7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DBB31C" w:rsidR="009A6C64" w:rsidRPr="008A399A" w:rsidRDefault="008A3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9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C8C68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82D5A8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1F1BB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4EB87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1A5FF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2FD09F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CA6E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7F776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16446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2D27A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57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2D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17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C32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7F6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929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6D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EE4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2EE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5C8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F2995A" w:rsidR="004229B4" w:rsidRPr="0083297E" w:rsidRDefault="008A39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AC2D0F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72746D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496F42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756C32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D8CED1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5F837D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C7D29F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8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78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1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0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568E4" w:rsidR="009A6C64" w:rsidRPr="008A399A" w:rsidRDefault="008A3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9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BA4DB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0BB66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85CC3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0A42C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00036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83A0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2266CF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32FD56" w:rsidR="009A6C64" w:rsidRPr="008A399A" w:rsidRDefault="008A3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9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5EB51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58AD0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69BF2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971FF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6F6A4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10C0D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4105D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D63D9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3738A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2CDFB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4601E8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272138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D8406C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01EF5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63216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C156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E62D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EFA3A5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65F37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1FAFF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1F603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09E953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90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5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2F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9AC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1F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DED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002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D14254" w:rsidR="004229B4" w:rsidRPr="0083297E" w:rsidRDefault="008A39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FCE1A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70BF6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6F0945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9B0AAA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1EF3D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0F5FB2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82BB93" w:rsidR="00671199" w:rsidRPr="002D6604" w:rsidRDefault="008A3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5CA8D2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B09F2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66AAD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961F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539C25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0B20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D0CA3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DF6FCA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C71F69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03B52B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89E3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3442A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F0192F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00DA45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2C01E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24ECF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F6A76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39C1D7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5C9B4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567A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8D44B3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A5F431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CF314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401EEC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DE471E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C6F90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AF89C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6EFBD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093DC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5074C" w:rsidR="009A6C64" w:rsidRPr="002E08C9" w:rsidRDefault="008A3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C5C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71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66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85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FF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647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E09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5A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44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E8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9A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45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39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B723E" w:rsidR="00884AB4" w:rsidRPr="003D2FC0" w:rsidRDefault="008A3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93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28F0D" w:rsidR="00884AB4" w:rsidRPr="003D2FC0" w:rsidRDefault="008A3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87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F9AB7" w:rsidR="00884AB4" w:rsidRPr="003D2FC0" w:rsidRDefault="008A3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4D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A528A" w:rsidR="00884AB4" w:rsidRPr="003D2FC0" w:rsidRDefault="008A3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58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48AA0" w:rsidR="00884AB4" w:rsidRPr="003D2FC0" w:rsidRDefault="008A3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90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C1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A2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AC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10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D9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F2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80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D58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399A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