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A597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4F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4F3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1648B91" w:rsidR="003D2FC0" w:rsidRPr="004229B4" w:rsidRDefault="00534F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CAEE85" w:rsidR="004229B4" w:rsidRPr="0083297E" w:rsidRDefault="00534F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FEBA04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A9DFF0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6B205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47641A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C9C0FB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4FF7AF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B4B578" w:rsidR="006F51AE" w:rsidRPr="002D6604" w:rsidRDefault="0053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3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F77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E0C5EE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E3BA34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D1AD97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D2854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EB40FA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E5BF74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74AE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8C0E4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A53E3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43CFC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86370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40900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3D016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F3944F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8968AA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C50882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D9B46E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0DCFA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1D8891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9381E0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266010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203F7E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43702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F62AE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326BA2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9CFF1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007BA4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5B4C0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3AFFC1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DD770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C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EE9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138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B73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D5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D5B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26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67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2C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C6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B9990" w:rsidR="004229B4" w:rsidRPr="0083297E" w:rsidRDefault="00534F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FEA842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E14191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3E1B99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0A7B80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B864E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075358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CB3980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6E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243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23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BE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9DCAF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47AFA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CB88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7BB8F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E92AE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59A6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6BF8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E17D4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1F536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171370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2767F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35805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4772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F5999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F56672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73C0E1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97AA93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18743F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A6BE32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0BF9A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99E2AF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E86A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126746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9626D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1D2D46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F3A1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68BACD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2B5084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148961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6CE43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02314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1EA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E6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A00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4A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9CB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13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D9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D68D2F" w:rsidR="004229B4" w:rsidRPr="0083297E" w:rsidRDefault="00534F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157B86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1968C0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420278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BC527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FB4242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87E9A6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13B802" w:rsidR="00671199" w:rsidRPr="002D6604" w:rsidRDefault="0053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9729D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DEE8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4B543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1BC01A" w:rsidR="009A6C64" w:rsidRPr="00534F3B" w:rsidRDefault="0053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F3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215EC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278AEE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405E00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4D56D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FB65C3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B0372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BE33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9EBFD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8E65E8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8CA853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065F8F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BA8DB1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857F0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57AB1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53A6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8E0799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82728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1D2D7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C7777B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D11DF1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449DD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C1E40C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1A9E9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3D2F2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FBF4B7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56B7F5" w:rsidR="009A6C64" w:rsidRPr="002E08C9" w:rsidRDefault="0053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C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CD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659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B7E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F73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079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58A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801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9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C14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88F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E86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4F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3D1D3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C7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15B34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D5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842C0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ED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64CE4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6F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71931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7A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552AD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41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97A67" w:rsidR="00884AB4" w:rsidRPr="003D2FC0" w:rsidRDefault="0053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6F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7B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11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8F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0EE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4F3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