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CFA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6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6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E45068" w:rsidR="003D2FC0" w:rsidRPr="004229B4" w:rsidRDefault="000D26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C5FE6" w:rsidR="004229B4" w:rsidRPr="0083297E" w:rsidRDefault="000D26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6CB67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F8DCB1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FDF7B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844C87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6B7443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3E7E5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84CE6" w:rsidR="006F51AE" w:rsidRPr="002D6604" w:rsidRDefault="000D26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2A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C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6C06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D2B8F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06D55" w:rsidR="009A6C64" w:rsidRPr="000D2665" w:rsidRDefault="000D26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A270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BE04AD" w:rsidR="009A6C64" w:rsidRPr="000D2665" w:rsidRDefault="000D26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756696" w:rsidR="009A6C64" w:rsidRPr="000D2665" w:rsidRDefault="000D26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29AD3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F270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13B1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B30A1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9C64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C9C1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238F2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174E2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957AE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60DC0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0B259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359CB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91C94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088A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21259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EB186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B5CDC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C5CF3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1A1C16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874A9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E8C2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8B4D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63B2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042C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E6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E80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EE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9D7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032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F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E8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D39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1F3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9F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2BB44" w:rsidR="004229B4" w:rsidRPr="0083297E" w:rsidRDefault="000D26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8984E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EB5BA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2DF12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19EFE0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E35091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CF504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B1040D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40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4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0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29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108E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5AAEC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DCCB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CCBB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13EF91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3E15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ED42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9CB4F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4724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9EEA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2CBAE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49E01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A370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F8B88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3A91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7ED9C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B32E0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3D13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702A9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A1A094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87952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8247F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AB0DB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09D0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E52F9B" w:rsidR="009A6C64" w:rsidRPr="000D2665" w:rsidRDefault="000D26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6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B0B34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E483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98162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ADBE3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FDFB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D19BC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912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1B0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91E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7A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3D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3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CB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14C731" w:rsidR="004229B4" w:rsidRPr="0083297E" w:rsidRDefault="000D26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D56C0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EA3A3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B33D69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14E12E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9C5D3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4DBAAD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3614EA" w:rsidR="00671199" w:rsidRPr="002D6604" w:rsidRDefault="000D26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1E47C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34476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D7D0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1EAF74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AE87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0F847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44374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B5637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FB09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7ADA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3D4CB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E0796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FD193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E6FE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D184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63236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1DF9D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EF9C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EEB8E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B195B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8A1DB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D8DA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B6DF4A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03CE1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71D55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68C8F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E6270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62049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5D463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78B688" w:rsidR="009A6C64" w:rsidRPr="002E08C9" w:rsidRDefault="000D26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FF4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BC9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468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B5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065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DB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39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40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B8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4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F8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3F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6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1BAEF" w:rsidR="00884AB4" w:rsidRPr="003D2FC0" w:rsidRDefault="000D2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7A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12782" w:rsidR="00884AB4" w:rsidRPr="003D2FC0" w:rsidRDefault="000D2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E1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2540F" w:rsidR="00884AB4" w:rsidRPr="003D2FC0" w:rsidRDefault="000D2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B6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D20B3" w:rsidR="00884AB4" w:rsidRPr="003D2FC0" w:rsidRDefault="000D2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72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8D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F3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7D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6F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8F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C1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BA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D9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6E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9A6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665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