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F0D9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2A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2A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EC9301" w:rsidR="003D2FC0" w:rsidRPr="004229B4" w:rsidRDefault="00722A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D26D12" w:rsidR="004229B4" w:rsidRPr="0083297E" w:rsidRDefault="00722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6E304C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CC1F1C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272945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2737F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6FD91B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DC4584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8B606F" w:rsidR="006F51AE" w:rsidRPr="002D6604" w:rsidRDefault="00722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89A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1F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F40F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E5E36D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569CE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F5C17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26A35E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7E59F0" w:rsidR="009A6C64" w:rsidRPr="00722A30" w:rsidRDefault="00722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0B78E8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F22EDC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DB1B9B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36C82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1313F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DC611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E7D37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0E11A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6D22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AF0DEC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F51EF" w:rsidR="009A6C64" w:rsidRPr="00722A30" w:rsidRDefault="00722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45B9AE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18B9DF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A304F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B2CEA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6B738F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B15067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944A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639121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A8710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EEC0F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1B3D1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6AC74D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49BD7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B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B4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F6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92E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77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C0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413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A8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77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9EA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904D1" w:rsidR="004229B4" w:rsidRPr="0083297E" w:rsidRDefault="00722A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0D5984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4F713A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C68BB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57BB48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66F74E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A0E97D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CFAE4A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ED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4B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EAD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31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0A726" w:rsidR="009A6C64" w:rsidRPr="00722A30" w:rsidRDefault="00722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A0552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7BB8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9D548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E4408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09B42E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0D6F0A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501A90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BF1EB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F21FB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13F3B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19F61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F7C2D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3FEF2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FAAAE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0002E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97CCB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DDE9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30EF6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445A4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108DCE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CEA4B8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9218E1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58FFD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6BFC5" w:rsidR="009A6C64" w:rsidRPr="00722A30" w:rsidRDefault="00722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323C51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59CB32" w:rsidR="009A6C64" w:rsidRPr="00722A30" w:rsidRDefault="00722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B5D3E0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D90894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DCE98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8FF5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58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B8F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F3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BB5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794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239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FA5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5E546" w:rsidR="004229B4" w:rsidRPr="0083297E" w:rsidRDefault="00722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85CB1F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887722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05F6F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0E39BC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9344B8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5A4E53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16230" w:rsidR="00671199" w:rsidRPr="002D6604" w:rsidRDefault="00722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E67A28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6E10D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1B61D1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5E623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D2C07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9693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B2D66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6C64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B7DBE2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BE13D7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D4360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E8E85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0706CC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82B6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4C66C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1F7C47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F5615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BCEC1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971729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066D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FF532F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BDEB1A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97CD0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6890B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494285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37E6B6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1BBDC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32284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CEAF9C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9352EA" w:rsidR="009A6C64" w:rsidRPr="002E08C9" w:rsidRDefault="00722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E0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24F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53A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92A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CEA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1BD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B0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990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0E1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195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808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CE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2A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A8F14" w:rsidR="00884AB4" w:rsidRPr="003D2FC0" w:rsidRDefault="0072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87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B131F" w:rsidR="00884AB4" w:rsidRPr="003D2FC0" w:rsidRDefault="0072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C1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5819E" w:rsidR="00884AB4" w:rsidRPr="003D2FC0" w:rsidRDefault="0072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94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2BD20" w:rsidR="00884AB4" w:rsidRPr="003D2FC0" w:rsidRDefault="0072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08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781C4" w:rsidR="00884AB4" w:rsidRPr="003D2FC0" w:rsidRDefault="0072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C0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F9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E5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2E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69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CD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C0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90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761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2A3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