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65A3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64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64E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0EA56A" w:rsidR="003D2FC0" w:rsidRPr="004229B4" w:rsidRDefault="00A664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3266F" w:rsidR="004229B4" w:rsidRPr="0083297E" w:rsidRDefault="00A664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64BF3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35BF5E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90F278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38FF27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435855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07068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F3269D" w:rsidR="006F51AE" w:rsidRPr="002D6604" w:rsidRDefault="00A66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E2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A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A410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A5085D" w:rsidR="009A6C64" w:rsidRPr="00A664EC" w:rsidRDefault="00A6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4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C0A44" w:rsidR="009A6C64" w:rsidRPr="00A664EC" w:rsidRDefault="00A6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4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3782BF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372CF" w:rsidR="009A6C64" w:rsidRPr="00A664EC" w:rsidRDefault="00A6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4E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A1FC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2672E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7DA61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31A7D9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D3E6AC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3C7361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0A786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24711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E640E9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CC4FD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9FD42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067DF9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36220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F2153F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CE4761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86D27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7BCB9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9DC32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13A26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A864F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37F693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C944D0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9BED80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6D66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11368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726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0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39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4B9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A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E8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A5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061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B1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BC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4419FF" w:rsidR="004229B4" w:rsidRPr="0083297E" w:rsidRDefault="00A664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2C5CE6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A8CD4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3C3B78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E8A633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D5A573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26807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BC3A27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D5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22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81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1C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C5202" w:rsidR="009A6C64" w:rsidRPr="00A664EC" w:rsidRDefault="00A6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4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393B0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EBA98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F042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5DE84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A9021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3FF9DD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3446D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8D4346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50079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48ADF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F56073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E505D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4FE36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1DC1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BA43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ADDD0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790D5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96D1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0F790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E7E33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3621C0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26DC2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4841D" w:rsidR="009A6C64" w:rsidRPr="00A664EC" w:rsidRDefault="00A66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4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F6EF6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8898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F21C6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FF50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7BEB6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844D3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9EDB0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4D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D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0C1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D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62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19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90F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2E7A7F" w:rsidR="004229B4" w:rsidRPr="0083297E" w:rsidRDefault="00A664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8BA48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C0F731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A65797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FB378E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7FC1E0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1C16AF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ADF210" w:rsidR="00671199" w:rsidRPr="002D6604" w:rsidRDefault="00A66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38091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AC3A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4A69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3F0CB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7E00D8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DE55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C6733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9AC4C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E1D440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B0B71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0D70D4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7BA01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4432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51EFB6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D36D72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3496CD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F1F33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BE4A23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96457E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EC8BA8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8ED09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9EA21F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3CAC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9090D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06791F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D5BBF7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F3C9A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0D26EB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7B90F5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CD6C23" w:rsidR="009A6C64" w:rsidRPr="002E08C9" w:rsidRDefault="00A66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BA4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CC4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AC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44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8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7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6D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2E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F5A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C4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9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9A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64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74643" w:rsidR="00884AB4" w:rsidRPr="003D2FC0" w:rsidRDefault="00A6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7E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1592B" w:rsidR="00884AB4" w:rsidRPr="003D2FC0" w:rsidRDefault="00A6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1D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4E90A" w:rsidR="00884AB4" w:rsidRPr="003D2FC0" w:rsidRDefault="00A6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F8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AEB13" w:rsidR="00884AB4" w:rsidRPr="003D2FC0" w:rsidRDefault="00A6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17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8F739" w:rsidR="00884AB4" w:rsidRPr="003D2FC0" w:rsidRDefault="00A66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FC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84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58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9F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68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6A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64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D0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54A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4EC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