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E343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25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256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56052C8" w:rsidR="003D2FC0" w:rsidRPr="004229B4" w:rsidRDefault="007025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96F3B4" w:rsidR="004229B4" w:rsidRPr="0083297E" w:rsidRDefault="007025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5BA36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429558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8AFEF2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B778DA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D3043E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9A0CB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9B80C8" w:rsidR="006F51AE" w:rsidRPr="002D6604" w:rsidRDefault="007025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919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448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DB99B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756D4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62BDD9" w:rsidR="009A6C64" w:rsidRPr="0070256A" w:rsidRDefault="007025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56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7E0787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6CEF7" w:rsidR="009A6C64" w:rsidRPr="0070256A" w:rsidRDefault="007025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5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DDB75F" w:rsidR="009A6C64" w:rsidRPr="0070256A" w:rsidRDefault="007025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5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D807A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B78F7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D7DFD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F538C3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6D2A8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9BBE8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63B79B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0D27AE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550C60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18080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631EF3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A4D1F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58D76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CE5F3D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A4B1C6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9DFB7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99BCA8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66121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1801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A71C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FC38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BA94E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1CE58F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1E9D4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85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CFB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8A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9F5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2A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A60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03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F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7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6C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05E77" w:rsidR="004229B4" w:rsidRPr="0083297E" w:rsidRDefault="007025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66A73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50885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DF5ECD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1209EE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738137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294289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3DE623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F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8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D0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F1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50AE3" w:rsidR="009A6C64" w:rsidRPr="0070256A" w:rsidRDefault="007025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5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1E91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EE9E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F534A4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1A8D0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CA44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C7CE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E9596B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265B6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336D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27E9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332C6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BF2A98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D5C115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7EEBC3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3BCF4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E8107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9AF365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6A171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2DB1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72C52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CE26D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3A9F0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0A19C" w:rsidR="009A6C64" w:rsidRPr="0070256A" w:rsidRDefault="007025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5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D9521F" w:rsidR="009A6C64" w:rsidRPr="0070256A" w:rsidRDefault="007025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5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C502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93864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5BE16B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1D7A0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EDACF0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0305D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C1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3D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4D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032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B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A4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E7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CB17C" w:rsidR="004229B4" w:rsidRPr="0083297E" w:rsidRDefault="007025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B7F81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B199D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CD38D6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CE924E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AB113F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9DCEE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96C6E" w:rsidR="00671199" w:rsidRPr="002D6604" w:rsidRDefault="007025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41174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F6750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6C358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F2E1CF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E85454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4753B5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FE3CE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0ED3E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348EF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B7453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95CD5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9FBC7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5B9768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12080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F409FA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D5079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A81C3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E543D7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074E4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B16CDD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4EB2F5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DA2E8C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F6A6A0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A7B61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4AAFFB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2624EB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35CA3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069CB6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0AEA82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5CF4B" w:rsidR="009A6C64" w:rsidRPr="002E08C9" w:rsidRDefault="007025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E5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65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04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56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95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DD3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8DF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05A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D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DA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F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6CB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25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31CD5" w:rsidR="00884AB4" w:rsidRPr="003D2FC0" w:rsidRDefault="0070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5C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19ECF" w:rsidR="00884AB4" w:rsidRPr="003D2FC0" w:rsidRDefault="0070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BF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2681D" w:rsidR="00884AB4" w:rsidRPr="003D2FC0" w:rsidRDefault="0070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5F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A5906" w:rsidR="00884AB4" w:rsidRPr="003D2FC0" w:rsidRDefault="0070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70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B4DE1" w:rsidR="00884AB4" w:rsidRPr="003D2FC0" w:rsidRDefault="0070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86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E2655" w:rsidR="00884AB4" w:rsidRPr="003D2FC0" w:rsidRDefault="00702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DD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EB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D5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50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24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61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580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256A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