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287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3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3E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61A6071" w:rsidR="003D2FC0" w:rsidRPr="004229B4" w:rsidRDefault="00E153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9DD22" w:rsidR="004229B4" w:rsidRPr="0083297E" w:rsidRDefault="00E15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6ABCC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23EC2D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A5C3F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34FD2D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1EE0F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B38BE1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537D70" w:rsidR="006F51AE" w:rsidRPr="002D6604" w:rsidRDefault="00E153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7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03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04F60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74F050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10F39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D93B8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0E09CD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93DCE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24E15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B1B03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AA40C9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AC779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980D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C4B38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4BCE66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69DFB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ACAA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86F5D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C1D0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19906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819F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9F3F8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04F50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7F85B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D1600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C806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EA6665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0AC9D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1AB6D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F6DD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FE9E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89ADD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9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735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70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1BF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42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7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72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E7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7E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862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C6839D" w:rsidR="004229B4" w:rsidRPr="0083297E" w:rsidRDefault="00E153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707E8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E28D43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FE3EF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2C7968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6C6035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332FC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59D0A1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2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0F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B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A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5BF27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64D61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FA1C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403BD3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A9955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9F58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8FBA6B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F057B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A7076F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29F99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89B0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6B1CE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2992F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2B795C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E44DB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B49B9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8069C1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4CF0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17718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F1F7A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B8C5E1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5308AE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4E84E1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2C9B7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9E628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5971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0E80E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852F7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ECE681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A43A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4F8989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5BF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9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F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9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EEF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97E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9D8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985A0" w:rsidR="004229B4" w:rsidRPr="0083297E" w:rsidRDefault="00E153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BFAABB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5ED499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A2FCCB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0377B6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A290BE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E41B1A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200587" w:rsidR="00671199" w:rsidRPr="002D6604" w:rsidRDefault="00E153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AC0B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640A4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DCC0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49BD76" w:rsidR="009A6C64" w:rsidRPr="00E153E9" w:rsidRDefault="00E153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3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8068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E06B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7A61C6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9B01EB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E874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83A9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AAA34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4A0C4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158F35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DEE04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8308FF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86BC0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ACC4A1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8DAC36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0B4F6C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2ADCC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2CA9B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AD9ED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F3C5F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C2934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4783A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796C8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454F4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AC93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C365D2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C3D1E" w:rsidR="009A6C64" w:rsidRPr="002E08C9" w:rsidRDefault="00E153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61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6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F2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B01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EE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5EA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70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B09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C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92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16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C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3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7F8A8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36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DB2AD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15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8A2D6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E2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DA894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C6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FDA50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B5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35A89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4B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3C20A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31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4AE4B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9C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CE4DF" w:rsidR="00884AB4" w:rsidRPr="003D2FC0" w:rsidRDefault="00E15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62E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3E9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