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A949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9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9B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15660B6" w:rsidR="003D2FC0" w:rsidRPr="004229B4" w:rsidRDefault="008509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A2F096" w:rsidR="004229B4" w:rsidRPr="0083297E" w:rsidRDefault="008509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7B9C4C" w:rsidR="006F51AE" w:rsidRPr="002D6604" w:rsidRDefault="008509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EC4E58" w:rsidR="006F51AE" w:rsidRPr="002D6604" w:rsidRDefault="008509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A84F5E" w:rsidR="006F51AE" w:rsidRPr="002D6604" w:rsidRDefault="008509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B4BC1E" w:rsidR="006F51AE" w:rsidRPr="002D6604" w:rsidRDefault="008509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A27466" w:rsidR="006F51AE" w:rsidRPr="002D6604" w:rsidRDefault="008509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98CCB9" w:rsidR="006F51AE" w:rsidRPr="002D6604" w:rsidRDefault="008509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B656FE" w:rsidR="006F51AE" w:rsidRPr="002D6604" w:rsidRDefault="008509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EB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39D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47D98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C70739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E614DF" w:rsidR="009A6C64" w:rsidRPr="008509B1" w:rsidRDefault="008509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C2BA62" w:rsidR="009A6C64" w:rsidRPr="008509B1" w:rsidRDefault="008509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B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7998FE" w:rsidR="009A6C64" w:rsidRPr="008509B1" w:rsidRDefault="008509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B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0630FC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8AD8E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9A04C8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5349F0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5932E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78DBF7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4A300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04AAA8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6F74C6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F5E8E6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E4D4F3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948E3D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7C100A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44A9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6006C7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1C1E6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89574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9A139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8EADD0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F8CE34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D7D075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9D1E82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0C0E16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0226D1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5FF4F1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447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477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ED3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69A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0CD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092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66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1B4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E8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BB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ACBBC2" w:rsidR="004229B4" w:rsidRPr="0083297E" w:rsidRDefault="008509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FA350A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874E60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C34C03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9DA5C5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7A20D8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D70EBA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4A4558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080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B9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2E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F1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B79A8" w:rsidR="009A6C64" w:rsidRPr="008509B1" w:rsidRDefault="008509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1E23E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E602D" w:rsidR="009A6C64" w:rsidRPr="008509B1" w:rsidRDefault="008509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5DB35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EE06AD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02E953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47464E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DC900D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01BB89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792FED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6C01B5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9E487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58458A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C0849A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F8600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D3441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EBDA0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D42BC1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95BF84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434DD0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6B9CD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06BA1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CAA3D6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2581FC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6B116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64523A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0FDFE0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583A6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3B87F1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35C02C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C5E20E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7DF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DD2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A66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9BC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FB5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74D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7C6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075244" w:rsidR="004229B4" w:rsidRPr="0083297E" w:rsidRDefault="008509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295ECB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3CA052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F9418B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5E9A93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704ADA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D10E69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514E3C" w:rsidR="00671199" w:rsidRPr="002D6604" w:rsidRDefault="008509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CAA506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2A117C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59BB6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0F1E3E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0F9424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A0AD43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18222C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6596F4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2F92C2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C72FDD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692866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93D66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B1F2DD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DB2A6C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615C96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825D0A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EC4E8C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4A2A41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4D1C1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E6882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A0E2A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12D74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19E630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5F35E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6B6DDB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A42F2C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56B311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5BF4AF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5295E7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290248" w:rsidR="009A6C64" w:rsidRPr="002E08C9" w:rsidRDefault="00850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497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8D6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0C5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11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4B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B0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C10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42D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C4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9B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1B9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C9D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9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FD03B" w:rsidR="00884AB4" w:rsidRPr="003D2FC0" w:rsidRDefault="0085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13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A1DBE" w:rsidR="00884AB4" w:rsidRPr="003D2FC0" w:rsidRDefault="0085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DA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1AC9D" w:rsidR="00884AB4" w:rsidRPr="003D2FC0" w:rsidRDefault="0085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4B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D952F" w:rsidR="00884AB4" w:rsidRPr="003D2FC0" w:rsidRDefault="0085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9F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43051" w:rsidR="00884AB4" w:rsidRPr="003D2FC0" w:rsidRDefault="0085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62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F6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03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9F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2C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A8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3E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CC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B2D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9B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