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7945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7D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7DC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43A415D" w:rsidR="003D2FC0" w:rsidRPr="004229B4" w:rsidRDefault="00AE7D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C2DF08" w:rsidR="004229B4" w:rsidRPr="0083297E" w:rsidRDefault="00AE7D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21D22D" w:rsidR="006F51AE" w:rsidRPr="002D6604" w:rsidRDefault="00AE7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8C0F23" w:rsidR="006F51AE" w:rsidRPr="002D6604" w:rsidRDefault="00AE7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939B5B" w:rsidR="006F51AE" w:rsidRPr="002D6604" w:rsidRDefault="00AE7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35BBBC" w:rsidR="006F51AE" w:rsidRPr="002D6604" w:rsidRDefault="00AE7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D28E73" w:rsidR="006F51AE" w:rsidRPr="002D6604" w:rsidRDefault="00AE7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E94399" w:rsidR="006F51AE" w:rsidRPr="002D6604" w:rsidRDefault="00AE7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C2C095" w:rsidR="006F51AE" w:rsidRPr="002D6604" w:rsidRDefault="00AE7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062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F9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5D75F3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218975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4568D2" w:rsidR="009A6C64" w:rsidRPr="00AE7DCB" w:rsidRDefault="00AE7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DC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C2668F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6CAB54" w:rsidR="009A6C64" w:rsidRPr="00AE7DCB" w:rsidRDefault="00AE7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D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73C7F4" w:rsidR="009A6C64" w:rsidRPr="00AE7DCB" w:rsidRDefault="00AE7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D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9575AE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86462E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0F308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E43BDD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9D629C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AF2454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6115AD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91609B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3F201E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AF779A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E4D534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E99D39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28022C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64E0A8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E9F38E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5E75E1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CD5F19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0B64E4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E968B3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F8AE7C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6F28AC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A3C7F7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65F633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42B8ED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BD0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002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631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AC0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D4C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F20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50F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202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3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B04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8316B2" w:rsidR="004229B4" w:rsidRPr="0083297E" w:rsidRDefault="00AE7D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B8F8D7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3E848C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EC465C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FF7E30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76E5A1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E1ADD6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18F4B1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EC7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875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E57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F11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5330F1" w:rsidR="009A6C64" w:rsidRPr="00AE7DCB" w:rsidRDefault="00AE7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D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4B73E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A79C71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B5892A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41A677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C9195A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4EDE42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094427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625C0D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1CE11C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951D0C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7EBE27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A85AED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C14C69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D1F16A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F4EC10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F2659B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004E6A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EC6A80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94B19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5875F9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79533F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8475B5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6A719E" w:rsidR="009A6C64" w:rsidRPr="00AE7DCB" w:rsidRDefault="00AE7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D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337C96" w:rsidR="009A6C64" w:rsidRPr="00AE7DCB" w:rsidRDefault="00AE7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D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1AE840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A81896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7F5F92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7A6E21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E8A40D" w:rsidR="009A6C64" w:rsidRPr="00AE7DCB" w:rsidRDefault="00AE7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DC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D2C126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48C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D5B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B11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89D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51A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29E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549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2A90EA" w:rsidR="004229B4" w:rsidRPr="0083297E" w:rsidRDefault="00AE7D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F57D61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D0221D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40E7D9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36595C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403C03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5AFDAF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61137A" w:rsidR="00671199" w:rsidRPr="002D6604" w:rsidRDefault="00AE7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2F980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C28DD9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13774B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D08B8B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D8BC20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DDEC58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20948C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1538F2" w:rsidR="009A6C64" w:rsidRPr="00AE7DCB" w:rsidRDefault="00AE7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D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005771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DFCE24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7FC55B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237266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8F4019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ED5FF7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1B660D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41CDF4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41D251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88FCE9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EB8B99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E1CA07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2414EE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6DEEE6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840B77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CA336F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7B9A69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843CC9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299B15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E585AB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042E03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1634FC" w:rsidR="009A6C64" w:rsidRPr="002E08C9" w:rsidRDefault="00AE7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FB8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BEF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319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946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6BE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739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100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654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63B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BD0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D95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D03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7D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4887C" w:rsidR="00884AB4" w:rsidRPr="003D2FC0" w:rsidRDefault="00AE7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25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10A55" w:rsidR="00884AB4" w:rsidRPr="003D2FC0" w:rsidRDefault="00AE7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10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CC74D" w:rsidR="00884AB4" w:rsidRPr="003D2FC0" w:rsidRDefault="00AE7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F1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F14BB" w:rsidR="00884AB4" w:rsidRPr="003D2FC0" w:rsidRDefault="00AE7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34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21606" w:rsidR="00884AB4" w:rsidRPr="003D2FC0" w:rsidRDefault="00AE7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C6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403DF" w:rsidR="00884AB4" w:rsidRPr="003D2FC0" w:rsidRDefault="00AE7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14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878FB" w:rsidR="00884AB4" w:rsidRPr="003D2FC0" w:rsidRDefault="00AE7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46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53BFB" w:rsidR="00884AB4" w:rsidRPr="003D2FC0" w:rsidRDefault="00AE7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35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61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B79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7DC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