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93FB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1C8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1C8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3241D35" w:rsidR="004A7F4E" w:rsidRPr="006C2771" w:rsidRDefault="00141C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890018" w:rsidR="00266CB6" w:rsidRPr="009C572F" w:rsidRDefault="00141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7B9280" w:rsidR="000D4B2E" w:rsidRPr="006C2771" w:rsidRDefault="00141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2744BD" w:rsidR="000D4B2E" w:rsidRPr="006C2771" w:rsidRDefault="00141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87A8A9" w:rsidR="000D4B2E" w:rsidRPr="006C2771" w:rsidRDefault="00141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1F48E2" w:rsidR="000D4B2E" w:rsidRPr="006C2771" w:rsidRDefault="00141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FE86BA" w:rsidR="000D4B2E" w:rsidRPr="006C2771" w:rsidRDefault="00141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19FCA6" w:rsidR="000D4B2E" w:rsidRPr="006C2771" w:rsidRDefault="00141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E245EC" w:rsidR="000D4B2E" w:rsidRPr="006C2771" w:rsidRDefault="00141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47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6B4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964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1CDCA9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F341C1" w:rsidR="009A6C64" w:rsidRPr="00141C8C" w:rsidRDefault="00141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C8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A8DE97" w:rsidR="009A6C64" w:rsidRPr="00141C8C" w:rsidRDefault="00141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C8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305D28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75BAB" w:rsidR="009A6C64" w:rsidRPr="00141C8C" w:rsidRDefault="00141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C8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022E5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10F0F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F5CD1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280D8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B7D37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EAAFEC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F5202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10B0A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61D3B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3CE2A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FA2FD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50E85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46299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BD34A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347B4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422DF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DC902C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99184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D3851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98A3C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96B2F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2FAEA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65B0F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101D5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AB025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45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55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3E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95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D8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EE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B7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2C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DE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E6C8A9" w:rsidR="00266CB6" w:rsidRPr="009C572F" w:rsidRDefault="00141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310F7C" w:rsidR="001458D3" w:rsidRPr="006C2771" w:rsidRDefault="00141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6AFF4" w:rsidR="001458D3" w:rsidRPr="006C2771" w:rsidRDefault="00141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3E4FB1" w:rsidR="001458D3" w:rsidRPr="006C2771" w:rsidRDefault="00141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16F43C" w:rsidR="001458D3" w:rsidRPr="006C2771" w:rsidRDefault="00141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5D2445" w:rsidR="001458D3" w:rsidRPr="006C2771" w:rsidRDefault="00141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8E19DC" w:rsidR="001458D3" w:rsidRPr="006C2771" w:rsidRDefault="00141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F65849" w:rsidR="001458D3" w:rsidRPr="006C2771" w:rsidRDefault="00141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188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4E8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6F9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B80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D94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4B1AD" w:rsidR="009A6C64" w:rsidRPr="00141C8C" w:rsidRDefault="00141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C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B697AA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FF398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AAADC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9D3E9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B207A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B2F2A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72C01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D6AF2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5870D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07AB9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C78EE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19336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68D52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BA7AD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741A8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40D16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DA14C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2C2AF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4E2C6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F7CF5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5C66B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2ADE1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CB154" w:rsidR="009A6C64" w:rsidRPr="00141C8C" w:rsidRDefault="00141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C8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73163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12406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75B7F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A4074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771D4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8E25C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65EAC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AE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19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3C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20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C5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92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29FFBB" w:rsidR="00266CB6" w:rsidRPr="009C572F" w:rsidRDefault="00141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DFDFB3" w:rsidR="001458D3" w:rsidRPr="006C2771" w:rsidRDefault="00141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4B655D" w:rsidR="001458D3" w:rsidRPr="006C2771" w:rsidRDefault="00141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D90711" w:rsidR="001458D3" w:rsidRPr="006C2771" w:rsidRDefault="00141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97DFB" w:rsidR="001458D3" w:rsidRPr="006C2771" w:rsidRDefault="00141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EA0486" w:rsidR="001458D3" w:rsidRPr="006C2771" w:rsidRDefault="00141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74CB36" w:rsidR="001458D3" w:rsidRPr="006C2771" w:rsidRDefault="00141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A8E870" w:rsidR="001458D3" w:rsidRPr="006C2771" w:rsidRDefault="00141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1D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72E778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E9021B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B57B4C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B9C447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0439F6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BAC3BA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12325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96EED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1FE66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5AAA9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832B6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4247E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553C7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8E753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4A2FA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D2195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1DF55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AFBA4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43AE8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D13F0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29D76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7DC8F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A7CE3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CC050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C536A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9C558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6DA67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6FBFC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3317A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30BD6" w:rsidR="009A6C64" w:rsidRPr="006C2771" w:rsidRDefault="00141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9F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6E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F1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73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2C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87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FE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BA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59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EC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4C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0D2E08" w:rsidR="004A7F4E" w:rsidRPr="006C2771" w:rsidRDefault="00141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875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19D295" w:rsidR="004A7F4E" w:rsidRPr="006C2771" w:rsidRDefault="00141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A7A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C34EF7" w:rsidR="004A7F4E" w:rsidRPr="006C2771" w:rsidRDefault="00141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0B8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239F72" w:rsidR="004A7F4E" w:rsidRPr="006C2771" w:rsidRDefault="00141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215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60981A" w:rsidR="004A7F4E" w:rsidRPr="006C2771" w:rsidRDefault="00141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C39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72FF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E40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C8F2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0A5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15F0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F0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AB66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3BC1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1C8C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