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B7E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23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235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89E4F1" w:rsidR="004A7F4E" w:rsidRPr="006C2771" w:rsidRDefault="00CE23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EDB8A5" w:rsidR="00266CB6" w:rsidRPr="009C572F" w:rsidRDefault="00CE2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FE511" w:rsidR="000D4B2E" w:rsidRPr="006C2771" w:rsidRDefault="00CE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0DD031" w:rsidR="000D4B2E" w:rsidRPr="006C2771" w:rsidRDefault="00CE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3ABCB" w:rsidR="000D4B2E" w:rsidRPr="006C2771" w:rsidRDefault="00CE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256AC" w:rsidR="000D4B2E" w:rsidRPr="006C2771" w:rsidRDefault="00CE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C3DC1B" w:rsidR="000D4B2E" w:rsidRPr="006C2771" w:rsidRDefault="00CE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C3C1F6" w:rsidR="000D4B2E" w:rsidRPr="006C2771" w:rsidRDefault="00CE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4C4DD" w:rsidR="000D4B2E" w:rsidRPr="006C2771" w:rsidRDefault="00CE2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11D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23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22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1F2D5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72B87" w:rsidR="009A6C64" w:rsidRPr="00CE2353" w:rsidRDefault="00CE2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3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12C47" w:rsidR="009A6C64" w:rsidRPr="00CE2353" w:rsidRDefault="00CE2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35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B427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4CD81" w:rsidR="009A6C64" w:rsidRPr="00CE2353" w:rsidRDefault="00CE2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3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D5E07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8E14C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43EEF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D54D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2D922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07ED1" w:rsidR="009A6C64" w:rsidRPr="00CE2353" w:rsidRDefault="00CE2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35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3D100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7BFCB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BA93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8B9D9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9F4CF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18E41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04DA5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B3FBB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335D9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37E6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7E4E3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E8EBB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14B37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A228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83A9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FE62E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ED657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E5483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0A913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32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F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C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5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5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4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D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E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A1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861E5B" w:rsidR="00266CB6" w:rsidRPr="009C572F" w:rsidRDefault="00CE2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A6861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B290B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BDE4C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854A1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D3ED5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6F9315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0720F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8F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35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44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1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9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D4575" w:rsidR="009A6C64" w:rsidRPr="00CE2353" w:rsidRDefault="00CE2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3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CA99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68C3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D146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822C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1EB8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95D8C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9875C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961FB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AF03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C8D9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60D52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C8A3F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791F8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5B1A5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2FBC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2A880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9048E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DEC05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F38D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2C2A2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27B93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8D94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E10AF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FD10F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BC5A0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72150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F6775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C7ED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D59EB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8E05C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3F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96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B2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F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1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59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18235F" w:rsidR="00266CB6" w:rsidRPr="009C572F" w:rsidRDefault="00CE2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F65D51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F270D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B6349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76726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51493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85594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1BFC1" w:rsidR="001458D3" w:rsidRPr="006C2771" w:rsidRDefault="00CE2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67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6089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0D827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34360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248D8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19E3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D02B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C9EE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C614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B7DDE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9104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9F320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45039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8D0B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B57CF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098F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27E0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130C7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D501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1C198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5BDEC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7AD11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684F6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3C0B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16B7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A973A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4A76C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AEC83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4B76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B7544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2E3D1" w:rsidR="009A6C64" w:rsidRPr="006C2771" w:rsidRDefault="00CE2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A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54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1C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B4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67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B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8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16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A9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79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E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4D600" w:rsidR="004A7F4E" w:rsidRPr="006C2771" w:rsidRDefault="00CE2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42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4FF0B" w:rsidR="004A7F4E" w:rsidRPr="006C2771" w:rsidRDefault="00CE2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12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ACD15" w:rsidR="004A7F4E" w:rsidRPr="006C2771" w:rsidRDefault="00CE2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05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F1713" w:rsidR="004A7F4E" w:rsidRPr="006C2771" w:rsidRDefault="00CE2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57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7134F" w:rsidR="004A7F4E" w:rsidRPr="006C2771" w:rsidRDefault="00CE2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29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16E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89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797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5C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35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FF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2BA5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192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235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