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F786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32C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32C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FBF395" w:rsidR="004A7F4E" w:rsidRPr="006C2771" w:rsidRDefault="003F32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DA0914" w:rsidR="00266CB6" w:rsidRPr="009C572F" w:rsidRDefault="003F3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0EC93" w:rsidR="000D4B2E" w:rsidRPr="006C2771" w:rsidRDefault="003F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DFCA59" w:rsidR="000D4B2E" w:rsidRPr="006C2771" w:rsidRDefault="003F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B15B3" w:rsidR="000D4B2E" w:rsidRPr="006C2771" w:rsidRDefault="003F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1E3C19" w:rsidR="000D4B2E" w:rsidRPr="006C2771" w:rsidRDefault="003F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C6EA3" w:rsidR="000D4B2E" w:rsidRPr="006C2771" w:rsidRDefault="003F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F1EBF" w:rsidR="000D4B2E" w:rsidRPr="006C2771" w:rsidRDefault="003F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20388" w:rsidR="000D4B2E" w:rsidRPr="006C2771" w:rsidRDefault="003F32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EF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B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1AB8D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7AFA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4D23F" w:rsidR="009A6C64" w:rsidRPr="003F32C9" w:rsidRDefault="003F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2C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9AB24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86E8E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F1EAA" w:rsidR="009A6C64" w:rsidRPr="003F32C9" w:rsidRDefault="003F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2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DA39B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24943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97AE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C65F1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9C98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256EF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AD2B5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0DA3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83197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AEF1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B36DF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3BC1C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3BF8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135A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65CCE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F405C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8752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84E61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C8EBC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3EAF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FD74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E1F16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C9D0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B388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3B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4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D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9A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65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C7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50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6C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33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AA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62D22C" w:rsidR="00266CB6" w:rsidRPr="009C572F" w:rsidRDefault="003F3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14A71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0ABA2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AC7D2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7403C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F8F4B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642F4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A97A0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8D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A1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3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A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D5D825" w:rsidR="009A6C64" w:rsidRPr="003F32C9" w:rsidRDefault="003F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2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7767E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C32F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00D3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201DC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74F84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125E4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8226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DD55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74ABE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405BC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3623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AB10E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0A47D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F8AE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1C810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E3B86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6A3F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42F1B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0667B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D3C52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C1D2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209F3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0BE6F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A591D" w:rsidR="009A6C64" w:rsidRPr="003F32C9" w:rsidRDefault="003F32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32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63B2A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8B21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A9E6E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B7713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111DA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A8C4B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4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A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5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38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D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87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9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C60949" w:rsidR="00266CB6" w:rsidRPr="009C572F" w:rsidRDefault="003F32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8836A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BE31C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45CB2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98FE8B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0D23B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9AE48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6F3D0" w:rsidR="001458D3" w:rsidRPr="006C2771" w:rsidRDefault="003F32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00CE6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EF7E9E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93DB0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73295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B3356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A8B00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7220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66B93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A3A67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5BB4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0C067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F0C59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1227B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88F9D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2204A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1FC2C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5915D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3D761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DA770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3D5F4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55B9A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E79F6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4A47D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487EA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01117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D9D35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F5E0A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6700A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073A8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A7897" w:rsidR="009A6C64" w:rsidRPr="006C2771" w:rsidRDefault="003F32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0E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BF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F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A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D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4D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E5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FF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4A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1E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99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E3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09032" w:rsidR="004A7F4E" w:rsidRPr="006C2771" w:rsidRDefault="003F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1B3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98A0A" w:rsidR="004A7F4E" w:rsidRPr="006C2771" w:rsidRDefault="003F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57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91CB2" w:rsidR="004A7F4E" w:rsidRPr="006C2771" w:rsidRDefault="003F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F4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A5758" w:rsidR="004A7F4E" w:rsidRPr="006C2771" w:rsidRDefault="003F32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E4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94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CD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61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03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A9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70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0D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F1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B4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BD16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32C9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