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121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31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31B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6AA1D4" w:rsidR="004A7F4E" w:rsidRPr="006C2771" w:rsidRDefault="004F31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94DBEE" w:rsidR="00266CB6" w:rsidRPr="009C572F" w:rsidRDefault="004F31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74724" w:rsidR="000D4B2E" w:rsidRPr="006C2771" w:rsidRDefault="004F31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ACFBE" w:rsidR="000D4B2E" w:rsidRPr="006C2771" w:rsidRDefault="004F31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F71B5B" w:rsidR="000D4B2E" w:rsidRPr="006C2771" w:rsidRDefault="004F31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959678" w:rsidR="000D4B2E" w:rsidRPr="006C2771" w:rsidRDefault="004F31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362BC" w:rsidR="000D4B2E" w:rsidRPr="006C2771" w:rsidRDefault="004F31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1C513" w:rsidR="000D4B2E" w:rsidRPr="006C2771" w:rsidRDefault="004F31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328E88" w:rsidR="000D4B2E" w:rsidRPr="006C2771" w:rsidRDefault="004F31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16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E6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D0EF5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CB815" w:rsidR="009A6C64" w:rsidRPr="004F31BE" w:rsidRDefault="004F31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EF4F7" w:rsidR="009A6C64" w:rsidRPr="004F31BE" w:rsidRDefault="004F31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A0E88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FCA76" w:rsidR="009A6C64" w:rsidRPr="004F31BE" w:rsidRDefault="004F31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1B43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54E62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D9F66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5D56B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FDEA4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7D321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658ED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F023D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71D9B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28002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7AEB9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AC97A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BF338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00642" w:rsidR="009A6C64" w:rsidRPr="004F31BE" w:rsidRDefault="004F31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06F46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4BC12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0873E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D86B1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2A3D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0407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158A8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BF8E8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3DB49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953A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7C714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D3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E2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3F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4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05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50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A6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4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73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A8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215FAB" w:rsidR="00266CB6" w:rsidRPr="009C572F" w:rsidRDefault="004F31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297A88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AE4F4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880CF0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274CB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31263A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D974C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D8FD5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A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69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B4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B81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FCBFA" w:rsidR="009A6C64" w:rsidRPr="004F31BE" w:rsidRDefault="004F31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6BDBC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B4F78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23E8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F0BFF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55E8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60BDF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ECEA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6E4C1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11478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FDE00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71400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63BD1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6EEFA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38C49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3ED3C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F54E9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62B2C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B996A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5A06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E883D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9410A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76549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BF525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7453F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51006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01D80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5959D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5B10C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DDC3D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8A2F0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F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2D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C1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7C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F5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DA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2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71F8C4" w:rsidR="00266CB6" w:rsidRPr="009C572F" w:rsidRDefault="004F31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73F70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80FB2D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A61BE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FFBAAE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11F290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6AC73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9D50F" w:rsidR="001458D3" w:rsidRPr="006C2771" w:rsidRDefault="004F31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C3E1C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E4581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65E57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0FB4F0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96EFE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383FF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30DA4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2E7C5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774E7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8AB94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DE79D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53D94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D1029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F66FF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C0318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E9F1F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27E31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D1D56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1FBBB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5DD2B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A068A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7FCFF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4A8EA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6033C" w:rsidR="009A6C64" w:rsidRPr="004F31BE" w:rsidRDefault="004F31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1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3482D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C83E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09B52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F9013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DFDA5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972B9" w:rsidR="009A6C64" w:rsidRPr="006C2771" w:rsidRDefault="004F31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3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59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DC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E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7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B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08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8D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D9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CC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47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4C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3E2FA" w:rsidR="004A7F4E" w:rsidRPr="006C2771" w:rsidRDefault="004F31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A5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15178" w:rsidR="004A7F4E" w:rsidRPr="006C2771" w:rsidRDefault="004F31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7C5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159F65" w:rsidR="004A7F4E" w:rsidRPr="006C2771" w:rsidRDefault="004F31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CF1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AA4E8" w:rsidR="004A7F4E" w:rsidRPr="006C2771" w:rsidRDefault="004F31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D3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5A7B3" w:rsidR="004A7F4E" w:rsidRPr="006C2771" w:rsidRDefault="004F31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A9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4D936" w:rsidR="004A7F4E" w:rsidRPr="006C2771" w:rsidRDefault="004F31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AF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FFF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46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CA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DD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889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DE3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31B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