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9F1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5E9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5E9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1267D5" w:rsidR="004A7F4E" w:rsidRPr="006C2771" w:rsidRDefault="003B5E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3D6F1" w:rsidR="00266CB6" w:rsidRPr="009C572F" w:rsidRDefault="003B5E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BA207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3C16B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AC151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764ED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A1E4D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0C6D8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CC3AB" w:rsidR="000D4B2E" w:rsidRPr="006C2771" w:rsidRDefault="003B5E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4D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1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563F1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6504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CB6DC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F8EB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0977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95DFA" w:rsidR="009A6C64" w:rsidRPr="003B5E9F" w:rsidRDefault="003B5E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E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4D38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D948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A4B6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0E18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F0ECE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9BAEA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8752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B16A5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66BD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5222F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03AF2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C9C0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5FA50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0C673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10D2A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EF474F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20023" w:rsidR="009A6C64" w:rsidRPr="003B5E9F" w:rsidRDefault="003B5E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E9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FA64D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0620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88F5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43BC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0A99F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CAFC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643D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5E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7A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B6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54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BF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EC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57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C0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6F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31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7612AE" w:rsidR="00266CB6" w:rsidRPr="009C572F" w:rsidRDefault="003B5E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F2547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8F192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B8911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9FD07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2F15F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8EDA2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C79A9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3D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E94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50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E3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216D7" w:rsidR="009A6C64" w:rsidRPr="003B5E9F" w:rsidRDefault="003B5E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E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8386A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3130E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741A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538F4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2A4A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4C21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6542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C8E0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DC90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900A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E9CA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2CB64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24D6A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41D0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7EF9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E8C8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D226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9A6B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0D08A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23DF7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BBC5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0CB3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6B554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B5C85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6983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74E0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7A8AC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E503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A818C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E257D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0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99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B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6C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C6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0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4E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4882F5" w:rsidR="00266CB6" w:rsidRPr="009C572F" w:rsidRDefault="003B5E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4D760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F3219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1FBE7D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35C37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DBD4B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C6304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E8B27" w:rsidR="001458D3" w:rsidRPr="006C2771" w:rsidRDefault="003B5E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F5335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8706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D6C5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2CF53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7261FD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38D48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C88571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8CBE7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BBF30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6FDC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32CA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38CFC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D0129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2FB97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0B7B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0B9F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DEDB0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17527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0640D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26A75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5053C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BD26B3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1CCE7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37CE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624C6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06134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84F3B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446DA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6CB17" w:rsidR="009A6C64" w:rsidRPr="003B5E9F" w:rsidRDefault="003B5E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5E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866E2" w:rsidR="009A6C64" w:rsidRPr="006C2771" w:rsidRDefault="003B5E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F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44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59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2A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FD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40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BB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B5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A9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0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72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8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72EA1" w:rsidR="004A7F4E" w:rsidRPr="006C2771" w:rsidRDefault="003B5E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A8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A7A20" w:rsidR="004A7F4E" w:rsidRPr="006C2771" w:rsidRDefault="003B5E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5B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72F344" w:rsidR="004A7F4E" w:rsidRPr="006C2771" w:rsidRDefault="003B5E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D2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EB486" w:rsidR="004A7F4E" w:rsidRPr="006C2771" w:rsidRDefault="003B5E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CFF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7D4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1C9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7B9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769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E4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EC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2B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AA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A8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3342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5E9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