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763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3D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3D6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3D2099" w:rsidR="004A7F4E" w:rsidRPr="006C2771" w:rsidRDefault="00663D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4A82AC" w:rsidR="00266CB6" w:rsidRPr="009C572F" w:rsidRDefault="00663D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688AA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32D87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8A23D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862BE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E1F700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951A2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050C06" w:rsidR="000D4B2E" w:rsidRPr="006C2771" w:rsidRDefault="00663D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4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41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860B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1E1F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E1B1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6DEF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69B5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6804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AC3C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1067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9712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1AD53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EC0F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8CF2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8752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315E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01688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DEB2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9650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7EFC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DAF0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1B7ED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BF95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D83A6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134CA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3567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86B06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D2F3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A170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38FC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875A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7B19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5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B2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40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62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7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1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1E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88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74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DF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07D06" w:rsidR="00266CB6" w:rsidRPr="009C572F" w:rsidRDefault="00663D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A7CAC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730DD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D488C8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2ACD4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7854D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27940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3F75EF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A9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C2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9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8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0A7B4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684F3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2ECD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D592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AF22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4627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AD05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E922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1D18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DF00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C23A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05C8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12A3F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7F2C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7C89A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188C9" w:rsidR="009A6C64" w:rsidRPr="00663D68" w:rsidRDefault="00663D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D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3E5F1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2BCB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8F73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3DA9D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C7EB1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3E07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850D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5A47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CF7CD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1A6A0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C7213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C301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62149" w:rsidR="009A6C64" w:rsidRPr="00663D68" w:rsidRDefault="00663D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D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C00DF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62AD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69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1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E8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F2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5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18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3C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010475" w:rsidR="00266CB6" w:rsidRPr="009C572F" w:rsidRDefault="00663D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33C59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2D229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C90A6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15457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C2B44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65741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07960" w:rsidR="001458D3" w:rsidRPr="006C2771" w:rsidRDefault="00663D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28E7D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56518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CE3F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54061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D08F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0895E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42874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252AA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671A4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616B3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015A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5149B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2B367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CAED4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B1EA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7FF87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0DA04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B7F7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EB0F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DA8F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6D4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8ED7F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022C5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66582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E2C6F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3AEE9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D9C37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78A8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DBB34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310DC" w:rsidR="009A6C64" w:rsidRPr="006C2771" w:rsidRDefault="00663D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A9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C0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E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82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C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D6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8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9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F2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5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E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F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5BA26" w:rsidR="004A7F4E" w:rsidRPr="006C2771" w:rsidRDefault="00663D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BA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70E72" w:rsidR="004A7F4E" w:rsidRPr="006C2771" w:rsidRDefault="00663D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40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77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CD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CA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FEA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90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28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C5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22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A4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42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47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91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8D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EFE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3D6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