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3F3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05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05D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3D59407" w:rsidR="004A7F4E" w:rsidRPr="006C2771" w:rsidRDefault="00F705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97AAE7" w:rsidR="00266CB6" w:rsidRPr="009C572F" w:rsidRDefault="00F705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1D7F2" w:rsidR="000D4B2E" w:rsidRPr="006C2771" w:rsidRDefault="00F705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976791" w:rsidR="000D4B2E" w:rsidRPr="006C2771" w:rsidRDefault="00F705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60AD50" w:rsidR="000D4B2E" w:rsidRPr="006C2771" w:rsidRDefault="00F705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23FF3C" w:rsidR="000D4B2E" w:rsidRPr="006C2771" w:rsidRDefault="00F705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694AF" w:rsidR="000D4B2E" w:rsidRPr="006C2771" w:rsidRDefault="00F705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87CD0" w:rsidR="000D4B2E" w:rsidRPr="006C2771" w:rsidRDefault="00F705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3898C8" w:rsidR="000D4B2E" w:rsidRPr="006C2771" w:rsidRDefault="00F705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1D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7C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2BAD4C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AEBFA4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48FD8" w:rsidR="009A6C64" w:rsidRPr="00F705DE" w:rsidRDefault="00F705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5D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F6C50D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5E6D1E" w:rsidR="009A6C64" w:rsidRPr="00F705DE" w:rsidRDefault="00F705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5D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F6E1E" w:rsidR="009A6C64" w:rsidRPr="00F705DE" w:rsidRDefault="00F705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5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94917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E1671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9596E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398D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905BC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103F5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B40C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E2C2E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448F7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2D054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8315E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07AA6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EE8D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ED9DF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34D79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DB3C1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08ABA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C88B7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BD62D" w:rsidR="009A6C64" w:rsidRPr="00F705DE" w:rsidRDefault="00F705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5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A9420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10900" w:rsidR="009A6C64" w:rsidRPr="00F705DE" w:rsidRDefault="00F705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5D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F2E3A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29179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BC4D1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A4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CB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82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3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14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31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82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1A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8D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54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8B836C" w:rsidR="00266CB6" w:rsidRPr="009C572F" w:rsidRDefault="00F705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B0213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5388B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3C576D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64C6CD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EA3AB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28AD42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87E996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B4E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FD5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33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ECD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E4CEC3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A13D61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E63B1D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3F7F5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B361F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A8BF1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5191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93F6D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8EA5D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F10B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5A2AA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1B4E0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0C11A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1021B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951E1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9AAE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B979C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FFB4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0FFD6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C97CC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85B26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AAB40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5A59D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46879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8B305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73AD3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92124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18FE6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3BBF7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D78AC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B2AD6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74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47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D9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DD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E1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A1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E8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DC8E73" w:rsidR="00266CB6" w:rsidRPr="009C572F" w:rsidRDefault="00F705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45C1B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7A19F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D9E1A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A76899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7C22B8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089C0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8C060" w:rsidR="001458D3" w:rsidRPr="006C2771" w:rsidRDefault="00F705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56C266" w:rsidR="009A6C64" w:rsidRPr="00F705DE" w:rsidRDefault="00F705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5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ECA8CB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AF2824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6BADD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E5EE07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62B59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983831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D00A4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2C45B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13C54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DDB4C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3C61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D4B7D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FD9BA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95CC7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49484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A7744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CE4DC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00E58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1C8F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188D5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749C6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F3444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6DF12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5F9F0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5ADA3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E7F60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D5DCA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C53A0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A6928" w:rsidR="009A6C64" w:rsidRPr="006C2771" w:rsidRDefault="00F705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0F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A5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F0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17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F5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BA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1B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10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0F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8D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FE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8D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DF0D60" w:rsidR="004A7F4E" w:rsidRPr="006C2771" w:rsidRDefault="00F705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4AA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C902B" w:rsidR="004A7F4E" w:rsidRPr="006C2771" w:rsidRDefault="00F705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50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CE723" w:rsidR="004A7F4E" w:rsidRPr="006C2771" w:rsidRDefault="00F705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10A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5CDFC" w:rsidR="004A7F4E" w:rsidRPr="006C2771" w:rsidRDefault="00F705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5A5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BC54D" w:rsidR="004A7F4E" w:rsidRPr="006C2771" w:rsidRDefault="00F705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3B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2AD61A" w:rsidR="004A7F4E" w:rsidRPr="006C2771" w:rsidRDefault="00F705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30C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637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F91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E4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D92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15E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F50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05D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