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CE8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14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145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874E1D" w:rsidR="004A7F4E" w:rsidRPr="006C2771" w:rsidRDefault="000714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1C5412" w:rsidR="00266CB6" w:rsidRPr="009C572F" w:rsidRDefault="000714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9A995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35FFC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578A8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D905ED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7B45A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19925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CA4C8" w:rsidR="000D4B2E" w:rsidRPr="006C2771" w:rsidRDefault="000714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F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3B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92F42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A0288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30E9F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93C7B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59CD2E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0FBCE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0B6F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5BBA7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779E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910E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A0704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B2D8D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2A69F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45A1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2AF2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F8E65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FB025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FAC89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F9F8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1B6E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8809F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81C7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62523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343E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D847B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886C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F9A2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D19D8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5C48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AFEC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E1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4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4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08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D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EB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B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B5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8F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91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24F4F0" w:rsidR="00266CB6" w:rsidRPr="009C572F" w:rsidRDefault="000714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407D5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3CC80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7497B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ABE794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EAD40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A4CCC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BEB1F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CC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8E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89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11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5AE53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107486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EC64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981B6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7978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6A7E4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AE392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BB1A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EF6A8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701A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A6165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FDEB7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0C7C6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6D394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7A129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8C4E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DA534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600F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B955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ABB0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8C7AD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483DB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F9963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3F04B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5ECCE" w:rsidR="009A6C64" w:rsidRPr="00071453" w:rsidRDefault="000714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4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B9AD5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377F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D42A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90902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90B17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F5A04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D1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93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5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5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F5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E8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9F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276378" w:rsidR="00266CB6" w:rsidRPr="009C572F" w:rsidRDefault="000714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BD746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5241A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D50DE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B0ACA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08570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7DCAE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82514" w:rsidR="001458D3" w:rsidRPr="006C2771" w:rsidRDefault="000714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82CE9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49106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612BF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14C17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D335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DCBA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6954F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1A4B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F2DC9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6F012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8FCF4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7D11B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5B69B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C937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24885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2360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AD81C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55AD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54C3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1E9A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0AC25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72F38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65A4D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76F91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52D7E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4E11A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7A3D8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CEBD0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49C46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CBC2D" w:rsidR="009A6C64" w:rsidRPr="006C2771" w:rsidRDefault="000714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B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0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B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1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A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57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2E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08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BB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E3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A0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FB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EEA4F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1F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2821F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62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7B707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98A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8AAD3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4F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3BB7A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04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5D646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A7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DC88A" w:rsidR="004A7F4E" w:rsidRPr="006C2771" w:rsidRDefault="000714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72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C4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85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BA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85B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45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