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60E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51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511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5C16FDC" w:rsidR="004A7F4E" w:rsidRPr="006C2771" w:rsidRDefault="00F251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AF8DA0" w:rsidR="00266CB6" w:rsidRPr="009C572F" w:rsidRDefault="00F251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1932F6" w:rsidR="000D4B2E" w:rsidRPr="006C2771" w:rsidRDefault="00F25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D62DB" w:rsidR="000D4B2E" w:rsidRPr="006C2771" w:rsidRDefault="00F25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09B65C" w:rsidR="000D4B2E" w:rsidRPr="006C2771" w:rsidRDefault="00F25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2592A" w:rsidR="000D4B2E" w:rsidRPr="006C2771" w:rsidRDefault="00F25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8987D4" w:rsidR="000D4B2E" w:rsidRPr="006C2771" w:rsidRDefault="00F25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28B865" w:rsidR="000D4B2E" w:rsidRPr="006C2771" w:rsidRDefault="00F25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55766A" w:rsidR="000D4B2E" w:rsidRPr="006C2771" w:rsidRDefault="00F25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4D3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A5F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34F74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8FE05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243389" w:rsidR="009A6C64" w:rsidRPr="00F2511C" w:rsidRDefault="00F25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11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6B123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0C83BC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46F6E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EC4E6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D4233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FE15B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3575F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1A7D7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750FB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AB433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F7F2E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7D948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64A37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14EE3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78F64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2AFFB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AA790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8E83A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1B038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1E075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0A507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B462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97ED2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9A50B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7B3A8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013BF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D6C00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4F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F5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63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A5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1D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22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D9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C1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F0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B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2D43C" w:rsidR="00266CB6" w:rsidRPr="009C572F" w:rsidRDefault="00F251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4ECA7A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0D18C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FD3C5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95A8A7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C20520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9DBEE5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78E530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FB4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6AC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6D6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25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14B3D" w:rsidR="009A6C64" w:rsidRPr="00F2511C" w:rsidRDefault="00F25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1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B227D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8566C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B4A10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E592C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EABEB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DFC11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72A7B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94FDB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97476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0727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6B6DC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83487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07E63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0053B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D743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F7129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F1F2B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402D2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65096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4461A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1459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D6385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BE08F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21921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FF0B0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27F56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A9169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FCF6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A6809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36CE5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56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3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54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60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5D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C7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A9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20A456" w:rsidR="00266CB6" w:rsidRPr="009C572F" w:rsidRDefault="00F251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92F6EC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929C1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79944D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477700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6829D1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0382C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7B37FC" w:rsidR="001458D3" w:rsidRPr="006C2771" w:rsidRDefault="00F25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ECDB9B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C77D43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3CD4C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FF995A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29536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E5B258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AB277F" w:rsidR="009A6C64" w:rsidRPr="00F2511C" w:rsidRDefault="00F25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11C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2F6A9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CECFE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1E3EA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83DB5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71D5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B4825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C704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E351A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9C689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D7467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E9415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EC560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D990A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1230D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451F0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F8C90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F2A8C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44471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3D48C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F94D4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75718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D9953" w:rsidR="009A6C64" w:rsidRPr="00F2511C" w:rsidRDefault="00F25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11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BC5D3" w:rsidR="009A6C64" w:rsidRPr="006C2771" w:rsidRDefault="00F25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11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42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3E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C4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DD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AD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7E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55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E6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1D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D7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50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A9B244" w:rsidR="004A7F4E" w:rsidRPr="006C2771" w:rsidRDefault="00F25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86A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8E7FD" w:rsidR="004A7F4E" w:rsidRPr="006C2771" w:rsidRDefault="00F25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8A9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AF8997" w:rsidR="004A7F4E" w:rsidRPr="006C2771" w:rsidRDefault="00F25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8F6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F0876" w:rsidR="004A7F4E" w:rsidRPr="006C2771" w:rsidRDefault="00F25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AF1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3F8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E31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C7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4E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9737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A7A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3F16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897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56B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F937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511C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