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5D9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31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315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99D65FF" w:rsidR="004A7F4E" w:rsidRPr="006C2771" w:rsidRDefault="001231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FC7456" w:rsidR="00266CB6" w:rsidRPr="009C572F" w:rsidRDefault="00123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7DEC5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3144B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02C302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4B9AF1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D3CEC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C789E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18326" w:rsidR="000D4B2E" w:rsidRPr="006C2771" w:rsidRDefault="00123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90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44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24B00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F85D8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677ED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06B4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4205B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F16C5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4DF7F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9EFF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3682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8E260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2A175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F0CDD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8E94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C289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250B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D217A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48EA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0A27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24F4E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32B0E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F6B60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0DD90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5C888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5CF79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E6FD4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EA53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037A9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4FB3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2AED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66A5D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B1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28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BA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B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4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49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24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E2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C3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4B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D46580" w:rsidR="00266CB6" w:rsidRPr="009C572F" w:rsidRDefault="00123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EA8FA9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222DB2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CE032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6A0C5A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C7C9AF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E16C4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1A444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13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49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96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2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3FB25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3C3AB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2301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F8B5B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37C6D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C32B0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541D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00BBE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96A69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3DC5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6D788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87424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E365F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1721B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58A2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E18A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96D9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914FE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D11FB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94078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5B1A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4A03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2C481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20598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47416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E7049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455A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DBDA4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62DD1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D7CE1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94BA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75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2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3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C4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13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4E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38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D93DE9" w:rsidR="00266CB6" w:rsidRPr="009C572F" w:rsidRDefault="00123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CE078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4DB17C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E3AC4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582D1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E1D53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19F36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CC90C5" w:rsidR="001458D3" w:rsidRPr="006C2771" w:rsidRDefault="00123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FA0F8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B564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D680B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D5121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E3E85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9211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8EC94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BB230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CCB9E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B7ACD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854F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2049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13942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F70D1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8AD2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BFF7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EE034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8456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B74FC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C35A3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871CD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3A33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3786C" w:rsidR="009A6C64" w:rsidRPr="00123157" w:rsidRDefault="00123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D617C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AD546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3D72F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9D795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73145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93571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7E217" w:rsidR="009A6C64" w:rsidRPr="006C2771" w:rsidRDefault="00123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96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8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71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A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81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42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20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B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F7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BB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A5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8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DC7C9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59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F773E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37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6E18A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0E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34F47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ED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4E7D4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2F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5B1C4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32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8EF1C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DD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AF8B02" w:rsidR="004A7F4E" w:rsidRPr="006C2771" w:rsidRDefault="00123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F3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BC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C0F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3157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